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4D42E" w14:textId="0E384B8D" w:rsidR="00E244FD" w:rsidRPr="00E244FD" w:rsidRDefault="00A72004" w:rsidP="00E244FD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63BE26A" wp14:editId="26F0746D">
            <wp:extent cx="5775960" cy="9395460"/>
            <wp:effectExtent l="0" t="0" r="0" b="0"/>
            <wp:docPr id="12080861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4FD" w:rsidRPr="00E244FD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ПОЯСНИТЕЛЬНАЯ ЗАПИСКА</w:t>
      </w:r>
    </w:p>
    <w:p w14:paraId="34FCF055" w14:textId="77777777" w:rsidR="00E244FD" w:rsidRPr="00E244FD" w:rsidRDefault="00E244FD" w:rsidP="00E244FD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</w:p>
    <w:p w14:paraId="669CBE06" w14:textId="77777777" w:rsidR="00E244FD" w:rsidRPr="00E244FD" w:rsidRDefault="00E244FD" w:rsidP="00E244F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E244FD">
        <w:rPr>
          <w:rFonts w:ascii="Times New Roman" w:hAnsi="Times New Roman" w:cs="Times New Roman"/>
          <w:color w:val="000000"/>
          <w:sz w:val="28"/>
          <w:szCs w:val="28"/>
        </w:rPr>
        <w:t>‌Программа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содержание.</w:t>
      </w:r>
    </w:p>
    <w:p w14:paraId="09027008" w14:textId="77777777" w:rsidR="00E244FD" w:rsidRPr="00E244FD" w:rsidRDefault="00E244FD" w:rsidP="00E244F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E244FD">
        <w:rPr>
          <w:rFonts w:ascii="Times New Roman" w:hAnsi="Times New Roman" w:cs="Times New Roman"/>
          <w:color w:val="000000"/>
          <w:sz w:val="28"/>
          <w:szCs w:val="28"/>
        </w:rPr>
        <w:t xml:space="preserve">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здорового образа жизни, умеющем использовать ценности физической культуры для самоопределения, саморазвития и самоактуализации. </w:t>
      </w:r>
    </w:p>
    <w:p w14:paraId="6C64FC1C" w14:textId="77777777" w:rsidR="00E244FD" w:rsidRPr="00E244FD" w:rsidRDefault="00E244FD" w:rsidP="00E244F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E244FD">
        <w:rPr>
          <w:rFonts w:ascii="Times New Roman" w:hAnsi="Times New Roman" w:cs="Times New Roman"/>
          <w:color w:val="000000"/>
          <w:sz w:val="28"/>
          <w:szCs w:val="28"/>
        </w:rPr>
        <w:t>В своей социально-ценностной ориентации программа по физической культуре рассматривается как средство подготовки обучающихся к предстоящей жизнедеятельности, укрепления их здоровья, повышения функциональных и адаптивных возможностей систем организма, развития жизненно важных физических качеств. Программа по физической культуре обеспечивает преемственность с федеральными рабочими программами начального общего и среднего общего образования.</w:t>
      </w:r>
    </w:p>
    <w:p w14:paraId="2AC8DE73" w14:textId="77777777" w:rsidR="00E244FD" w:rsidRPr="00E244FD" w:rsidRDefault="00E244FD" w:rsidP="00E244F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E244FD">
        <w:rPr>
          <w:rFonts w:ascii="Times New Roman" w:hAnsi="Times New Roman" w:cs="Times New Roman"/>
          <w:color w:val="000000"/>
          <w:sz w:val="28"/>
          <w:szCs w:val="28"/>
        </w:rPr>
        <w:t xml:space="preserve">Основной целью программы по физической культуре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здоровью, целостном развитии физических, психических и нравственных качеств, творческом использовании ценностей физической культуры в организации здорового образа жизни, регулярных занятиях двигательной деятельностью и спортом. </w:t>
      </w:r>
    </w:p>
    <w:p w14:paraId="626991A1" w14:textId="77777777" w:rsidR="00E244FD" w:rsidRPr="00E244FD" w:rsidRDefault="00E244FD" w:rsidP="00E244FD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4780CD7" w14:textId="25F92768" w:rsidR="00EA5FB4" w:rsidRPr="00E244FD" w:rsidRDefault="00233919" w:rsidP="00E244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E244FD">
        <w:rPr>
          <w:rFonts w:ascii="Times New Roman" w:hAnsi="Times New Roman" w:cs="Times New Roman"/>
          <w:b/>
          <w:color w:val="000000"/>
          <w:sz w:val="28"/>
          <w:szCs w:val="28"/>
        </w:rPr>
        <w:t>‌</w:t>
      </w:r>
      <w:r w:rsidRPr="00E244FD">
        <w:rPr>
          <w:rFonts w:ascii="Times New Roman" w:hAnsi="Times New Roman" w:cs="Times New Roman"/>
          <w:color w:val="000000"/>
          <w:sz w:val="28"/>
          <w:szCs w:val="28"/>
        </w:rPr>
        <w:t>​</w:t>
      </w:r>
      <w:r w:rsidR="00521CD8" w:rsidRPr="00E244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="00EA5FB4" w:rsidRPr="00E244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Планируемые результаты изучения учебного предмета</w:t>
      </w:r>
    </w:p>
    <w:p w14:paraId="5FAFCB8E" w14:textId="77777777" w:rsidR="00850B33" w:rsidRPr="00E244FD" w:rsidRDefault="00850B33" w:rsidP="00E244FD">
      <w:pPr>
        <w:pStyle w:val="ab"/>
        <w:tabs>
          <w:tab w:val="left" w:pos="9355"/>
        </w:tabs>
        <w:spacing w:before="0"/>
        <w:ind w:left="134" w:right="-1"/>
        <w:jc w:val="both"/>
        <w:rPr>
          <w:sz w:val="28"/>
          <w:szCs w:val="28"/>
        </w:rPr>
      </w:pPr>
      <w:r w:rsidRPr="00E244FD">
        <w:rPr>
          <w:sz w:val="28"/>
          <w:szCs w:val="28"/>
        </w:rPr>
        <w:t xml:space="preserve">В соответствии с требованиями к результатам освоения основной </w:t>
      </w:r>
      <w:proofErr w:type="spellStart"/>
      <w:proofErr w:type="gramStart"/>
      <w:r w:rsidRPr="00E244FD">
        <w:rPr>
          <w:sz w:val="28"/>
          <w:szCs w:val="28"/>
        </w:rPr>
        <w:t>образ</w:t>
      </w:r>
      <w:r w:rsidR="00C25D58" w:rsidRPr="00E244FD">
        <w:rPr>
          <w:sz w:val="28"/>
          <w:szCs w:val="28"/>
        </w:rPr>
        <w:t>ова</w:t>
      </w:r>
      <w:proofErr w:type="spellEnd"/>
      <w:r w:rsidR="00C25D58" w:rsidRPr="00E244FD">
        <w:rPr>
          <w:sz w:val="28"/>
          <w:szCs w:val="28"/>
        </w:rPr>
        <w:t>-тельной</w:t>
      </w:r>
      <w:proofErr w:type="gramEnd"/>
      <w:r w:rsidR="00C25D58" w:rsidRPr="00E244FD">
        <w:rPr>
          <w:sz w:val="28"/>
          <w:szCs w:val="28"/>
        </w:rPr>
        <w:t xml:space="preserve"> программы основного</w:t>
      </w:r>
      <w:r w:rsidRPr="00E244FD">
        <w:rPr>
          <w:sz w:val="28"/>
          <w:szCs w:val="28"/>
        </w:rPr>
        <w:t xml:space="preserve"> общего образования Федерального государственного образовательного стандарта (приказ Минобрнауки России </w:t>
      </w:r>
      <w:r w:rsidR="00365F5F" w:rsidRPr="00E244FD">
        <w:rPr>
          <w:sz w:val="28"/>
          <w:szCs w:val="28"/>
        </w:rPr>
        <w:t xml:space="preserve">от </w:t>
      </w:r>
      <w:r w:rsidR="003806B8" w:rsidRPr="00E244FD">
        <w:rPr>
          <w:sz w:val="28"/>
          <w:szCs w:val="28"/>
        </w:rPr>
        <w:t>17 декабря</w:t>
      </w:r>
      <w:r w:rsidR="00365F5F" w:rsidRPr="00E244FD">
        <w:rPr>
          <w:sz w:val="28"/>
          <w:szCs w:val="28"/>
        </w:rPr>
        <w:t xml:space="preserve"> 20</w:t>
      </w:r>
      <w:r w:rsidR="00564E30" w:rsidRPr="00E244FD">
        <w:rPr>
          <w:sz w:val="28"/>
          <w:szCs w:val="28"/>
        </w:rPr>
        <w:t>10 № 1897</w:t>
      </w:r>
      <w:r w:rsidRPr="00E244FD">
        <w:rPr>
          <w:sz w:val="28"/>
          <w:szCs w:val="28"/>
        </w:rPr>
        <w:t>) данная программа направлена на достижение учащимися личностных, метапредметных и предметных результатов по физической культуре.</w:t>
      </w:r>
    </w:p>
    <w:p w14:paraId="7620E25F" w14:textId="77777777" w:rsidR="00EA5FB4" w:rsidRPr="00E244FD" w:rsidRDefault="00455CFB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</w:t>
      </w:r>
      <w:r w:rsidR="00EA5FB4" w:rsidRPr="00E244FD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Личностные результаты</w:t>
      </w:r>
    </w:p>
    <w:p w14:paraId="669943E8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</w:t>
      </w:r>
    </w:p>
    <w:p w14:paraId="20CEFC9E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знание истории физической </w:t>
      </w:r>
      <w:r w:rsidRPr="00E244F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культуры своего народа, сво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его края как части наследия народов России и человечества;</w:t>
      </w:r>
    </w:p>
    <w:p w14:paraId="3FBDEB00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усвоение гуманистических, демократических и традиционных ценностей многонационального российского общества;</w:t>
      </w:r>
    </w:p>
    <w:p w14:paraId="73ED4247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чувства ответственности и долга перед Родиной;</w:t>
      </w:r>
    </w:p>
    <w:p w14:paraId="7014917B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</w:t>
      </w:r>
      <w:proofErr w:type="spellStart"/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ответственногоотношения</w:t>
      </w:r>
      <w:proofErr w:type="spellEnd"/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учению, готовности и способности обучающихся к саморазвитию и самообразованию на основе мотивации к обучению </w:t>
      </w:r>
      <w:proofErr w:type="gramStart"/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и  познанию</w:t>
      </w:r>
      <w:proofErr w:type="gramEnd"/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осознанному выбору и построению </w:t>
      </w:r>
      <w:proofErr w:type="spellStart"/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дальнейшейиндивидуальной</w:t>
      </w:r>
      <w:proofErr w:type="spellEnd"/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траектории образования на базе ориентировки в мире профессий и профессиональных предпочтений, с учетом устойчивых познавательных интересов;</w:t>
      </w:r>
    </w:p>
    <w:p w14:paraId="601E06E8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14:paraId="7AFBC96B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осознанного, уважительного и доброже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лательного отношения к другому человеку, его мнению, ми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ровоззрению, культуре, языку, вере, гражданской позиции, к истории, культуре, религии, традициям, языкам, ценностям народов России и народов мира;</w:t>
      </w:r>
    </w:p>
    <w:p w14:paraId="286B1797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готовности и способности вести диалог с другими людь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ми и достигать в нём взаимопонимания;</w:t>
      </w:r>
    </w:p>
    <w:p w14:paraId="2F74D04D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14:paraId="2F67E8A6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в школьном самоуправлении и общественной жизни в пределах возрастных компетенций с учётом регио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нальных, этнокультурных, социальных и экономических осо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бенностей;</w:t>
      </w:r>
    </w:p>
    <w:p w14:paraId="4054F781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морального сознания и компетентности в ре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шении моральных проблем на основе личностного выбора, формирование нравственных чувств и нравственного поведе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ния, осознанного и ответственного отношения к собственным поступкам;</w:t>
      </w:r>
    </w:p>
    <w:p w14:paraId="16A7E97B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коммуникативной компетентности в об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щении и сотрудничестве со сверстниками, старшими и млад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шими в процессе образовательной, общественно полезной, учебно-исследовательской, творческой и других видов дея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тельности;</w:t>
      </w:r>
    </w:p>
    <w:p w14:paraId="42B4D073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ценности здорового и безопасного обра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за жизни; усвоение правил индивидуального и коллективно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го безопасного поведения в чрезвычайных ситуациях, угрожа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ющих жизни и здоровью людей, правил поведения на транс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порте и на дорогах;</w:t>
      </w:r>
    </w:p>
    <w:p w14:paraId="2DADB188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осознание значения семьи в жизни человека и общест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ва, принятие ценности семейной жизни, уважительное и за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ботливое отношение к членам своей семьи.</w:t>
      </w:r>
    </w:p>
    <w:p w14:paraId="7B807B81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B0F008C" w14:textId="77777777" w:rsidR="00455CFB" w:rsidRPr="00E244FD" w:rsidRDefault="00455CFB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D17A8"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EA5FB4"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Личностные результаты отражаются в готовности обучаю</w:t>
      </w:r>
      <w:r w:rsidR="00EA5FB4"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щихся к саморазвитию ин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5994B7ED" w14:textId="77777777" w:rsidR="00EA5FB4" w:rsidRPr="00E244FD" w:rsidRDefault="00EA5FB4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дивидуальных</w:t>
      </w:r>
      <w:proofErr w:type="spellEnd"/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свойств личности, ко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торые приобретаются в процессе освоения учебного предмета «Физическая культура». Они включают в себя основы граждан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ской идентичности, сформированную мотивацию к обучению и познанию в сфере физической культуры, умения использо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вать ценности физической культуры для удовлетворения ин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дивидуальных интересов и потребностей, достижения </w:t>
      </w:r>
      <w:proofErr w:type="gramStart"/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лично-</w:t>
      </w:r>
      <w:proofErr w:type="spellStart"/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стно</w:t>
      </w:r>
      <w:proofErr w:type="spellEnd"/>
      <w:proofErr w:type="gramEnd"/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значимых результатов в физическом совершенстве.</w:t>
      </w:r>
    </w:p>
    <w:p w14:paraId="3960DA5C" w14:textId="77777777" w:rsidR="00EA5FB4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Личностные результаты освоения программного материала проявляются в следующих областях культуры.</w:t>
      </w:r>
    </w:p>
    <w:p w14:paraId="0482D6DA" w14:textId="77777777" w:rsidR="00E244FD" w:rsidRPr="00E244FD" w:rsidRDefault="00E244FD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A5DE67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 области познавательной культуры:</w:t>
      </w:r>
    </w:p>
    <w:p w14:paraId="1D51ED3D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владение знаниями об особенностях индивидуального здоровья и о функциональных возможностях организма, спо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собах профилактики заболеваний, травматизма и оказания доврачебной помощи при занятиях физическими упражне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ниями;</w:t>
      </w:r>
    </w:p>
    <w:p w14:paraId="6B06EC23" w14:textId="77777777" w:rsidR="00EA5FB4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владение знаниями по организации и проведению заня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тий физическими упражнениями оздоровительной и трениро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вочной направленности, составлению содержания индивиду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альных занятий в соответствии с задачами улучшения физи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ческого развития и физической подготовленности.</w:t>
      </w:r>
    </w:p>
    <w:p w14:paraId="01A7372C" w14:textId="77777777" w:rsidR="00E244FD" w:rsidRPr="00E244FD" w:rsidRDefault="00E244FD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9DF6A6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 области нравственной культуры:</w:t>
      </w:r>
    </w:p>
    <w:p w14:paraId="5E0C0290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 управлять своими эмоциями, владеть куль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турой общения и взаимодействия в процессе занятий физи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ческими упражнениями, во время игр и соревнований;</w:t>
      </w:r>
    </w:p>
    <w:p w14:paraId="0DCB3A5D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 принимать активное участие в организации и проведении совместных физкультурно-оздоровительных и спортивных мероприятий;</w:t>
      </w:r>
    </w:p>
    <w:p w14:paraId="488AB26A" w14:textId="77777777" w:rsidR="00EA5FB4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владение умением предупреждать конфликтные ситуации и находить выходы из спорных ситуаций в процессе игровой и соревновательной деятельности на основе уважительного и доброжелательного отношения к окружающим.</w:t>
      </w:r>
    </w:p>
    <w:p w14:paraId="15E31D28" w14:textId="77777777" w:rsidR="00E244FD" w:rsidRPr="00E244FD" w:rsidRDefault="00E244FD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BEB61EE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 области трудовой культуры:</w:t>
      </w:r>
    </w:p>
    <w:p w14:paraId="60189DA2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планировать режим дня, обеспечивать оптималь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ное сочетание умственных, физических нагрузок и отдыха;</w:t>
      </w:r>
    </w:p>
    <w:p w14:paraId="2B643635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проводить туристские пешие походы, готовить снаряжение, организовывать и благоустраивать места стоянок, соблюдать правила безопасности;</w:t>
      </w:r>
    </w:p>
    <w:p w14:paraId="3E804760" w14:textId="77777777" w:rsidR="00EA5FB4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содержать в порядке спортивный инвентарь и оборудование, спортивную одежду, осуществлять их подготов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ку к занятиям и спортивным соревнованиям.</w:t>
      </w:r>
    </w:p>
    <w:p w14:paraId="3872A124" w14:textId="77777777" w:rsidR="00E244FD" w:rsidRDefault="00E244FD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7FBD6E1" w14:textId="77777777" w:rsidR="00E244FD" w:rsidRDefault="00E244FD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6C5103" w14:textId="77777777" w:rsidR="00E244FD" w:rsidRPr="00E244FD" w:rsidRDefault="00E244FD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A3F0996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В области эстетической культуры:</w:t>
      </w:r>
    </w:p>
    <w:p w14:paraId="3F5FA5EB" w14:textId="77777777" w:rsidR="00EA5FB4" w:rsidRPr="00E244FD" w:rsidRDefault="00EA5FB4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умение длительно сохранять правильную осанку во вре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мя статичных поз и в процессе разнообразных видов двига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тельной деятельности;</w:t>
      </w:r>
    </w:p>
    <w:p w14:paraId="536D0DD3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потребности иметь хорошее телосложение в соответствии с принятыми нормами и представлениями;</w:t>
      </w:r>
    </w:p>
    <w:p w14:paraId="19B82F3F" w14:textId="77777777" w:rsidR="00EA5FB4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культуры движений, умения передвигать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ся легко, красиво, непринуждённо.</w:t>
      </w:r>
    </w:p>
    <w:p w14:paraId="18C8DBB9" w14:textId="77777777" w:rsidR="00E244FD" w:rsidRPr="00E244FD" w:rsidRDefault="00E244FD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9F94453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 области коммуникативной культуры:</w:t>
      </w:r>
    </w:p>
    <w:p w14:paraId="7ABF0615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владение умением осуществлять поиск информации по вопросам современных оздоровительных систем (в справоч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ных источниках, учебнике, в сети Интернет и др.), а также обобщать, анализировать и применять полученные знания в самостоятельных занятиях физическими упражнениями и спортом;</w:t>
      </w:r>
    </w:p>
    <w:p w14:paraId="0D593CFB" w14:textId="77777777" w:rsidR="00EA5FB4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владение умением формулировать цель и задачи инди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видуальных и совместных с другими детьми и подростками занятий физкультурно-оздоровительной и спортивно-оздоро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вительной деятельностью, излагать их содержание;</w:t>
      </w:r>
    </w:p>
    <w:p w14:paraId="20D630FE" w14:textId="77777777" w:rsidR="00E244FD" w:rsidRPr="00E244FD" w:rsidRDefault="00E244FD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3852BA5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 области физической культуры:</w:t>
      </w:r>
    </w:p>
    <w:p w14:paraId="16E83734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владение умениями:</w:t>
      </w:r>
    </w:p>
    <w:p w14:paraId="659A8CB2" w14:textId="77777777" w:rsidR="00EA5FB4" w:rsidRPr="00E244FD" w:rsidRDefault="00EA5FB4" w:rsidP="00E244FD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 циклических и ациклических локомоциях: с макси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мальной скоростью пробегать 60 м из положения низкого стар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та; в равномерном темпе бегать до 20 мин (мальчики) и до 15 мин (девочки); после быстрого разбега с 9—13 шагов совер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шать прыжок в длину; выполнять с 9—13 шагов разбега пры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жок в высоту способом «перешагивание»; проплывать 50 м;</w:t>
      </w:r>
    </w:p>
    <w:p w14:paraId="75147B74" w14:textId="77777777" w:rsidR="00EA5FB4" w:rsidRPr="00E244FD" w:rsidRDefault="00EA5FB4" w:rsidP="00E244FD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 метаниях на дальность и на меткость: метать малый мяч и мяч 150 г с места и с разбега (10—12 м) с использова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нием </w:t>
      </w:r>
      <w:proofErr w:type="spellStart"/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четырёхшажного</w:t>
      </w:r>
      <w:proofErr w:type="spellEnd"/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варианта бросковых шагов с соблюде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нием ритма; метать малый мяч и мяч 150 г с места и с 3 шагов разбега в горизонтальную и вертикальную цели с 10— 15 м, метать малый мяч и мяч 150 г с места по медленно и быстро движущейся цели с 10—12 м;</w:t>
      </w:r>
    </w:p>
    <w:p w14:paraId="2DD0F579" w14:textId="77777777" w:rsidR="00EA5FB4" w:rsidRPr="00E244FD" w:rsidRDefault="00EA5FB4" w:rsidP="00E244FD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 гимнастических и акробатических упражнениях: вы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полнять комбинацию из четырёх элементов на перекладине (мальчики) и на разновысоких брусьях (девочки); опорные прыжки через козла в длину (мальчики) и в ширину (девоч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ки); комбинацию движений с одним из предметов (мяч, пал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ка, скакалка, обруч), состоящих из шести элементов, или комбинацию, состоящую из шести гимнастических элементов; выполнять акробатическую комбинацию из четырёх элемен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тов, включающую кувырки вперёд и назад, стойку на голове и руках, длинный кувырок (мальчики), кувырок вперёд и на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зад в </w:t>
      </w:r>
      <w:proofErr w:type="spellStart"/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полушпагат</w:t>
      </w:r>
      <w:proofErr w:type="spellEnd"/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, «мост» и поворот в упор стоя на одном ко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лене (девочки);</w:t>
      </w:r>
    </w:p>
    <w:p w14:paraId="4465DED3" w14:textId="77777777" w:rsidR="00EA5FB4" w:rsidRPr="00E244FD" w:rsidRDefault="00EA5FB4" w:rsidP="00E244FD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 единоборствах: осуществлять подводящие упражнения по овладению приёмами техники и борьбы в партере и в стойке (юноши);</w:t>
      </w:r>
    </w:p>
    <w:p w14:paraId="13222384" w14:textId="77777777" w:rsidR="00EA5FB4" w:rsidRPr="00E244FD" w:rsidRDefault="00EA5FB4" w:rsidP="00E244FD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спортивных играх: играть в одну из спортивных игр (по упрощённым правилам);</w:t>
      </w:r>
    </w:p>
    <w:p w14:paraId="1FB930C8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демонстрировать результаты не ниже, чем средний уро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вень основных физических способностей;</w:t>
      </w:r>
    </w:p>
    <w:p w14:paraId="1E913A7B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владеть способами физкультурно-оздоровительной дея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тельности: самостоятельно выполнять упражнения на разви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тие быстроты, координации, выносливости, силы, гибкости; соблюдать правила самоконтроля и безопасности во время выполнения упражнений;</w:t>
      </w:r>
    </w:p>
    <w:p w14:paraId="447D41A5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владеть способами спортивной деятельности: участвовать в соревновании по легкоатлетическому </w:t>
      </w:r>
      <w:proofErr w:type="spellStart"/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четырёхборью</w:t>
      </w:r>
      <w:proofErr w:type="spellEnd"/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: бег 60 м, прыжок в длину или в высоту с разбега, метание, бег на выносливость; участвовать в соревнованиях по одному из видов спорта;</w:t>
      </w:r>
    </w:p>
    <w:p w14:paraId="144C434A" w14:textId="77777777" w:rsidR="00EA5FB4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владеть правилами поведения на занятиях физическими упражнениями: соблюдать нормы поведения в коллективе, правила безопасности, гигиену занятий и личную гигиену; по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могать друг другу и учителю; поддерживать товарищей, имею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щих недостаточную физическую подготовленность; проявлять активность, самостоятельность, выдержку и самообладание.</w:t>
      </w:r>
    </w:p>
    <w:p w14:paraId="434FAE92" w14:textId="77777777" w:rsidR="00E244FD" w:rsidRPr="00E244FD" w:rsidRDefault="00E244FD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CBE3A62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Метапредметные результаты</w:t>
      </w:r>
    </w:p>
    <w:p w14:paraId="38D2ACE6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самостоятельно определять цели своего обуче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ния, ставить и формулировать для себя новые задачи в учё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бе и познавательной деятельности, развивать мотивы и инте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ресы своей познавательной деятельности;</w:t>
      </w:r>
    </w:p>
    <w:p w14:paraId="053FD198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самостоятельно планировать пути достижения целей, в том числе альтернативные, осознанно выбирать наи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более эффективные способы решения учебных и познава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тельных задач;</w:t>
      </w:r>
    </w:p>
    <w:p w14:paraId="7C58661E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соотносить свои действия с планируемыми ре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зультатами, осуществлять контроль своей деятельности в про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66528C0D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оценивать правильность выполнения учебной за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дачи, собственные возможности её решения;</w:t>
      </w:r>
    </w:p>
    <w:p w14:paraId="07D3B202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владение основами самоконтроля, самооценки, приня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тия решений и осуществления осознанного выбора в учебной и познавательной деятельности;</w:t>
      </w:r>
    </w:p>
    <w:p w14:paraId="5F609DB0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организовывать учебное сотрудничество и совме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стную деятельность с учителем и сверстниками;</w:t>
      </w:r>
    </w:p>
    <w:p w14:paraId="188E542A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работать индивидуально и в группе: находить об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щее решение и разрешать конфликты на основе согласования позиций и учёта интересов;</w:t>
      </w:r>
    </w:p>
    <w:p w14:paraId="273F7FF7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формулировать, аргументировать и отстаивать своё мнение;</w:t>
      </w:r>
    </w:p>
    <w:p w14:paraId="4A1CDCC1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осознанно использовать речевые средства в со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ответствии с задачей коммуникации, для выражения своих чувств, мыслей и потребностей, планирования и регуляции своей деятельности.</w:t>
      </w:r>
    </w:p>
    <w:p w14:paraId="504DB087" w14:textId="77777777" w:rsidR="00EA5FB4" w:rsidRPr="00E244FD" w:rsidRDefault="00EA5FB4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F7A11C5" w14:textId="77777777" w:rsidR="00EA5FB4" w:rsidRPr="00E244FD" w:rsidRDefault="00EA5FB4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Метапредметные результаты проявляются в различных об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ластях культуры.</w:t>
      </w:r>
    </w:p>
    <w:p w14:paraId="19088D88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14:paraId="782A6183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 области познавательной культуры:</w:t>
      </w:r>
    </w:p>
    <w:p w14:paraId="0CEBC6E5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овладение сведениями о роли и значении физической культуры в формировании целостной личности человека, в развитии его сознания и мышления, физических, психиче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ских и нравственных качеств;</w:t>
      </w:r>
    </w:p>
    <w:p w14:paraId="4C39ECAC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понимание здоровья как одного из важнейших условий развития и самореализации человека, расширяющего возмож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ности выбора профессиональной деятельности и обеспечива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ющего длительную творческую активность;</w:t>
      </w:r>
    </w:p>
    <w:p w14:paraId="65396623" w14:textId="77777777" w:rsidR="00EA5FB4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понимание физической культуры как средства организа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ции и активного ведения здорового образа жизни, профилак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тики вредных привычек и </w:t>
      </w:r>
      <w:proofErr w:type="gramStart"/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девиантного(</w:t>
      </w:r>
      <w:proofErr w:type="gramEnd"/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отклоняющегося от норм) поведения.</w:t>
      </w:r>
    </w:p>
    <w:p w14:paraId="1ED22960" w14:textId="77777777" w:rsidR="00E244FD" w:rsidRPr="00E244FD" w:rsidRDefault="00E244FD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6103CE1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 области нравственной культуры:</w:t>
      </w:r>
    </w:p>
    <w:p w14:paraId="17FC80B9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бережное отношение к собственному здоровью и здо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ровью окружающих, проявление доброжелательности и отзыв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чивости к людям, имеющим ограниченные возможности и нарушения в состоянии здоровья;</w:t>
      </w:r>
    </w:p>
    <w:p w14:paraId="4CE2EBC8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проявление уважительного отношения к окружающим, товарищам по команде и соперникам, проявление культуры взаимодействия, терпимости и толерантности в достижении общих целей при совместной деятельности;</w:t>
      </w:r>
    </w:p>
    <w:p w14:paraId="387C48CC" w14:textId="77777777" w:rsidR="00EA5FB4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ответственное отношение к порученному делу, проявле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 дисциплинированности и готовности отстаивать соб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ственные позиции, отвечать за результаты собственной дея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тельности.</w:t>
      </w:r>
    </w:p>
    <w:p w14:paraId="6F539123" w14:textId="77777777" w:rsidR="00E244FD" w:rsidRPr="00E244FD" w:rsidRDefault="00E244FD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3019E97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 области трудовой культуры:</w:t>
      </w:r>
    </w:p>
    <w:p w14:paraId="402DD096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добросовестное выполнение учебных заданий, осознан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ное стремление к освоению новых знаний и умений, повы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шающих результативность выполнения заданий;</w:t>
      </w:r>
    </w:p>
    <w:p w14:paraId="38A7DA24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приобретение умений планировать, контролировать и оценивать учебную деятельность, организовывать места заня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тий и обеспечивать их безопасность;</w:t>
      </w:r>
    </w:p>
    <w:p w14:paraId="1A687424" w14:textId="77777777" w:rsidR="00EA5FB4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закрепление умения поддержания оптимального уровня работоспособности в процессе учебной деятельности посред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ством активного использования занятий физическими упраж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нениями, гигиенических факторов и естественных сил приро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ды для профилактики психического и физического утомления.</w:t>
      </w:r>
    </w:p>
    <w:p w14:paraId="6B5E99C7" w14:textId="77777777" w:rsidR="00E244FD" w:rsidRPr="00E244FD" w:rsidRDefault="00E244FD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43C537C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 области эстетической культуры:</w:t>
      </w:r>
    </w:p>
    <w:p w14:paraId="095B7DB0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 факторов, потенциально опасных для здоровья (вредные привычки, ранние половые связи, допинг), и их опасных последствий;</w:t>
      </w:r>
    </w:p>
    <w:p w14:paraId="15F180E9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понимание культуры движений человека, постижение значения овладения жизненно важными двигательными уме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ниями и навыками, исходя из целесообразности и эстетиче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ской привлекательности;</w:t>
      </w:r>
    </w:p>
    <w:p w14:paraId="6CEB386B" w14:textId="77777777" w:rsidR="00EA5FB4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восприятие спортивного соревнования как культурно- массового зрелищного мероприятия, проявление адекватных норм поведения, неантагонистических способов общения и взаимодействия.</w:t>
      </w:r>
    </w:p>
    <w:p w14:paraId="1CC26B2B" w14:textId="77777777" w:rsidR="00E244FD" w:rsidRPr="00E244FD" w:rsidRDefault="00E244FD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6E04F8B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 области коммуникативной культуры:</w:t>
      </w:r>
    </w:p>
    <w:p w14:paraId="365845EA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владение культурой речи, ведение диалога в доброжела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тельной и открытой форме, проявление к собеседнику вни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мания, интереса и уважения;</w:t>
      </w:r>
    </w:p>
    <w:p w14:paraId="737EE13F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владение умением вести дискуссию, обсуждать содержа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 и результаты совместной деятельности, находить компро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миссы при принятии общих решений;</w:t>
      </w:r>
    </w:p>
    <w:p w14:paraId="6594136A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владение умением логически грамотно излагать, аргу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ментировать и обосновывать собственную точку зрения, до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водить её до собеседника.</w:t>
      </w:r>
    </w:p>
    <w:p w14:paraId="7CB9A824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14:paraId="797456B9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 области физической культуры:</w:t>
      </w:r>
    </w:p>
    <w:p w14:paraId="7F2FFBE7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владение способами организации и проведения разнооб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разных форм занятий физическими упражнениями, их плани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рования и наполнения содержанием;</w:t>
      </w:r>
    </w:p>
    <w:p w14:paraId="6EDFC121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владение умениями выполнения двигательных действий и физических упражнений базовых видов спорта и оздорови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тельной физической культуры, активно их использовать в са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мостоятельно организуемой спортивно-оздоровительной и физкультурно-оздоровительной деятельности;</w:t>
      </w:r>
    </w:p>
    <w:p w14:paraId="190104B4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владение способами наблюдения за показателями инди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видуального здоровья, физического развития и физической подготовленности, величиной физических нагрузок, исполь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зования этих показателей в организации и проведении само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стоятельных форм занятий.</w:t>
      </w:r>
    </w:p>
    <w:p w14:paraId="571E2EA7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BF09E86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Предметные результаты</w:t>
      </w:r>
    </w:p>
    <w:p w14:paraId="18FE5D10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 основной школе в соответствии с Федеральным госуда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рственным образовательным стандартом основного общего образования </w:t>
      </w:r>
      <w:r w:rsidRPr="00E244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результаты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изучения курса «Физическая куль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тура» должны отражать:</w:t>
      </w:r>
    </w:p>
    <w:p w14:paraId="7144F53E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понимание роли и значения физической культуры в формировании личностных качеств, в активном включении в здоровый образ жизни, укреплении и сохранении индивиду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ального здоровья;</w:t>
      </w:r>
    </w:p>
    <w:p w14:paraId="7D8141D5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овладение системой знаний о физическом совершен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ствовании человека, освоение умений отбирать физические упражнения и регулировать физические нагрузки для само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стоятельных систематических занятий с различной функцио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нальной направленностью (оздоровительной, тренировочной, коррекционной, рекреативной и лечебной) с учётом индиви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дуальных возможностей и особенностей организма, планиро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вать содержание этих занятий, включать их в режим учебно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го дня и учебной недели;</w:t>
      </w:r>
    </w:p>
    <w:p w14:paraId="62C78163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приобретение опыта организации самостоятельных сис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тематических занятий физической культурой с соблюдением правил техники безопасности и профилактики травматизма; освоение умения оказывать первую помощь при лёгких травмах; обогащение опыта совместной деятельности в орга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низации и проведении занятий физической культурой, форм активного отдыха и досуга;</w:t>
      </w:r>
    </w:p>
    <w:p w14:paraId="1ABB9A4B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расширение опыта организации и мониторинга физиче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ского развития и физической подготовленности; формирова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 умения вести наблюдение за динамикой развития своих основных физических качеств: оценивать текущее состояние организма и определять тренирующее воздействие на него за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нятий физической культурой посредством использования стандартных физических нагрузок и функциональных проб, определять индивидуальные режимы физической нагрузки, контролировать направленность её воздействия на организм во время самостоятельных занятий физическими упражнени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ями с разной целевой ориентацией;</w:t>
      </w:r>
    </w:p>
    <w:p w14:paraId="2A1AF53B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умений выполнять комплексы общераз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вивающих, оздоровительных и корригирующих упражнений, учитывающих индивидуальные способности и особенности, состояние здоровья и режим учебной деятельности; овладение основами технических действий, приёмами и физическими упражнениями из базовых видов спорта, умением использо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вать их в разнообразных формах игровой и соревновательной деятельности; расширение двигательного опыта за счёт уп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ражнений, ориентированных на развитие основных физиче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ских качеств, повышение функциональных возможностей ос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новных систем организма.</w:t>
      </w:r>
    </w:p>
    <w:p w14:paraId="673EA4EF" w14:textId="77777777" w:rsidR="00EA5FB4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Предметные результаты, так же как личностные и </w:t>
      </w:r>
      <w:proofErr w:type="gramStart"/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мета- предметные</w:t>
      </w:r>
      <w:proofErr w:type="gramEnd"/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, проявляются в разных областях культуры.</w:t>
      </w:r>
    </w:p>
    <w:p w14:paraId="3AF726F4" w14:textId="77777777" w:rsidR="00E244FD" w:rsidRPr="00E244FD" w:rsidRDefault="00E244FD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94A501F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 области познавательной культуры:</w:t>
      </w:r>
    </w:p>
    <w:p w14:paraId="62F0934B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 по истории развития спорта и олимпийского движения, о положительном их влиянии на укрепление мира и дружбы между народами;</w:t>
      </w:r>
    </w:p>
    <w:p w14:paraId="424FA2E0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 основных направлений развития физической культуры в обществе, их целей, задач и форм организации;</w:t>
      </w:r>
    </w:p>
    <w:p w14:paraId="0428442B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 о здоровом образе жизни, его связи с укрепле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нием здоровья и профилактикой вредных привычек, о роли и месте физической культуры в организации здорового обра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за жизни.</w:t>
      </w:r>
    </w:p>
    <w:p w14:paraId="17CBE277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14:paraId="03BBB598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 области нравственной культуры:</w:t>
      </w:r>
    </w:p>
    <w:p w14:paraId="53322AD6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 проявлять инициативу и самостоятельность при организации совместных занятий физическими упражне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ниями, доброжелательное и уважительное отношение к участ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никам с разным уровнем их умений, физических способно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стей, состояния здоровья;</w:t>
      </w:r>
    </w:p>
    <w:p w14:paraId="46A22A6F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умение взаимодействовать с одноклассниками и свер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стниками, оказывать им помощь при освоении новых двига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тельных действий, корректно объяснять и объективно оцени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вать технику их выполнения;</w:t>
      </w:r>
    </w:p>
    <w:p w14:paraId="5642C43B" w14:textId="77777777" w:rsidR="00EA5FB4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способность проявлять дисциплинированность и уваже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 к товарищам по команде и соперникам во время игро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вой и соревновательной деятельности, соблюдать правила иг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ры и соревнований.</w:t>
      </w:r>
    </w:p>
    <w:p w14:paraId="6DD884A4" w14:textId="77777777" w:rsidR="00E244FD" w:rsidRPr="00E244FD" w:rsidRDefault="00E244FD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A6EF874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 области трудовой культуры:</w:t>
      </w:r>
    </w:p>
    <w:p w14:paraId="6E3E5EFE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 преодолевать трудности, добросовестно вы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полнять учебные задания по технической и физической под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готовке;</w:t>
      </w:r>
    </w:p>
    <w:p w14:paraId="69CF22D8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организовывать самостоятельные занятия физи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ческими упражнениями разной функциональной направлен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ности, обеспечивать безопасность мест занятий, спортивного инвентаря и оборудования, спортивной одежды;</w:t>
      </w:r>
    </w:p>
    <w:p w14:paraId="4A7899F3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организовывать и проводить самостоятельные за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нятия по базовым видам школьной программы, подбирать физические упражнения в зависимости от индивидуальной ориентации на будущую профессиональную деятельность.</w:t>
      </w:r>
    </w:p>
    <w:p w14:paraId="1B73AAE4" w14:textId="77777777" w:rsidR="00E244FD" w:rsidRPr="00E244FD" w:rsidRDefault="00E244FD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14:paraId="0FB6E52F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 области эстетической культуры:</w:t>
      </w:r>
    </w:p>
    <w:p w14:paraId="7682F0BF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организовывать самостоятельные занятия с ис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пользованием физических упражнений по формированию те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лосложения и правильной осанки, подбирать комплексы фи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зических упражнений и режимы физической нагрузки в зави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симости от индивидуальных особенностей физического развития;</w:t>
      </w:r>
    </w:p>
    <w:p w14:paraId="185AC3D4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умение организовывать самостоятельные занятия по формированию культуры движений при выполнении упраж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нений разной направленности (на развитие координационных способностей, силовых, скоростных, выносливости, гибкости) в зависимости от индивидуальных особенностей физической подготовленности;</w:t>
      </w:r>
    </w:p>
    <w:p w14:paraId="6D1759FB" w14:textId="77777777" w:rsidR="00EA5FB4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 вести наблюдения за динамикой показате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лей физического развития, осанки, показателями основных физических способностей, объективно их оценивать и соот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носить с общепринятыми нормами и нормативами.</w:t>
      </w:r>
    </w:p>
    <w:p w14:paraId="3C84928C" w14:textId="77777777" w:rsidR="00E244FD" w:rsidRPr="00E244FD" w:rsidRDefault="00E244FD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3E3D457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 области коммуникативной культуры:</w:t>
      </w:r>
    </w:p>
    <w:p w14:paraId="4655E5A5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 интересно и доступно излагать знания о физической культуре, умело применяя соответствующие по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нятия и термины;</w:t>
      </w:r>
    </w:p>
    <w:p w14:paraId="6857D530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определять задачи занятий физическими упраж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нениями, включёнными в содержание школьной программы, аргументировать, как их следует организовывать и проводить;</w:t>
      </w:r>
    </w:p>
    <w:p w14:paraId="0C9A8202" w14:textId="77777777" w:rsidR="00EA5FB4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 осуществлять судейство соревнований по одному из видов спорта, проводить занятия в качестве коман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дира отделения, капитана команды, владея необходимыми информационными жестами.</w:t>
      </w:r>
    </w:p>
    <w:p w14:paraId="4B49478A" w14:textId="77777777" w:rsidR="00E244FD" w:rsidRDefault="00E244FD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F0A8FE2" w14:textId="77777777" w:rsidR="00E244FD" w:rsidRDefault="00E244FD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1094C95" w14:textId="77777777" w:rsidR="00E244FD" w:rsidRPr="00E244FD" w:rsidRDefault="00E244FD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E7A4BF6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В области физической культуры:</w:t>
      </w:r>
    </w:p>
    <w:p w14:paraId="54C0EFE9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 отбирать физические упражнения, естест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венные силы природы, гигиенические факторы в соответ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ствии с их функциональной направленностью, составлять из них индивидуальные комплексы для осуществления оздоро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вительной гимнастики, использования закаливающих проце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дур, профилактики нарушений осанки, улучшения физиче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ской подготовленности;</w:t>
      </w:r>
    </w:p>
    <w:p w14:paraId="08C0ABCB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 составлять планы занятий с использовани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ем физических упражнений разной педагогической направ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ленности, регулировать величину физической нагрузки в за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висимости от задач занятия и индивидуальных особенностей организма;</w:t>
      </w:r>
    </w:p>
    <w:p w14:paraId="628B3EAB" w14:textId="77777777" w:rsidR="00EA5FB4" w:rsidRPr="00E244FD" w:rsidRDefault="00EA5FB4" w:rsidP="00E244F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проводить самостоятельные занятия по освоению и закреплению осваиваемых на уроке новых двигательных действий и развитию основных физических (кондиционных и координационных) способностей, контролировать и анализи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ровать эффективность этих занятий, ведя дневник самонаб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людения.</w:t>
      </w:r>
    </w:p>
    <w:p w14:paraId="12F0219B" w14:textId="77777777" w:rsidR="00EA5FB4" w:rsidRPr="00E244FD" w:rsidRDefault="00EA5FB4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14:paraId="7D701672" w14:textId="77777777" w:rsidR="00EA5FB4" w:rsidRPr="00E244FD" w:rsidRDefault="00EA5FB4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Знания о физической культуре</w:t>
      </w:r>
    </w:p>
    <w:p w14:paraId="5019FD36" w14:textId="77777777" w:rsidR="00EA5FB4" w:rsidRPr="00E244FD" w:rsidRDefault="00EA5FB4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Выпускник научится:</w:t>
      </w:r>
    </w:p>
    <w:p w14:paraId="1013ECBE" w14:textId="77777777" w:rsidR="00EA5FB4" w:rsidRPr="00E244FD" w:rsidRDefault="00EA5FB4" w:rsidP="00E244FD">
      <w:pPr>
        <w:numPr>
          <w:ilvl w:val="0"/>
          <w:numId w:val="1"/>
        </w:numP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рассматривать физическую культуру как явление культуры, выделять исторические этапы ее развития, характеризовать основные направления и формы ее организации в современном обществе;</w:t>
      </w:r>
    </w:p>
    <w:p w14:paraId="676DEC9E" w14:textId="77777777" w:rsidR="00EA5FB4" w:rsidRPr="00E244FD" w:rsidRDefault="00EA5FB4" w:rsidP="00E244FD">
      <w:pPr>
        <w:numPr>
          <w:ilvl w:val="0"/>
          <w:numId w:val="1"/>
        </w:numP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вредных привычек;</w:t>
      </w:r>
    </w:p>
    <w:p w14:paraId="7F1B610E" w14:textId="77777777" w:rsidR="00EA5FB4" w:rsidRPr="00E244FD" w:rsidRDefault="00EA5FB4" w:rsidP="00E244FD">
      <w:pPr>
        <w:numPr>
          <w:ilvl w:val="0"/>
          <w:numId w:val="1"/>
        </w:numP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базовые понятия и термины физической культуры, применять их в процессе совместных занятий физическими упражнениями со своими сверстниками, излагать с их помощью особенности выполнения техники двигательных действий и физических упражнений, развития физических качеств;</w:t>
      </w:r>
    </w:p>
    <w:p w14:paraId="5867595C" w14:textId="77777777" w:rsidR="00EA5FB4" w:rsidRPr="00E244FD" w:rsidRDefault="00EA5FB4" w:rsidP="00E244FD">
      <w:pPr>
        <w:numPr>
          <w:ilvl w:val="0"/>
          <w:numId w:val="1"/>
        </w:numP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разрабатывать содержание самостоятельных занятий физическими упражнениями, определять их направленность и формулировать задачи, рационально планировать в режиме дня и учебной недели;</w:t>
      </w:r>
    </w:p>
    <w:p w14:paraId="0FDC0141" w14:textId="77777777" w:rsidR="00EA5FB4" w:rsidRPr="00E244FD" w:rsidRDefault="00EA5FB4" w:rsidP="00E244FD">
      <w:pPr>
        <w:numPr>
          <w:ilvl w:val="0"/>
          <w:numId w:val="1"/>
        </w:numP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</w:t>
      </w:r>
    </w:p>
    <w:p w14:paraId="0628E47F" w14:textId="77777777" w:rsidR="00EA5FB4" w:rsidRPr="00E244FD" w:rsidRDefault="00EA5FB4" w:rsidP="00E244FD">
      <w:pPr>
        <w:numPr>
          <w:ilvl w:val="0"/>
          <w:numId w:val="1"/>
        </w:numP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руководствоваться правилами оказания первой доврачебной помощи при травмах и ушибах во время самостоятельных занятий физическими упражнениями.</w:t>
      </w:r>
    </w:p>
    <w:p w14:paraId="69D2935B" w14:textId="77777777" w:rsidR="00EA5FB4" w:rsidRPr="00E244FD" w:rsidRDefault="00EA5FB4" w:rsidP="00E244F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Выпускник получит возможность научиться:</w:t>
      </w:r>
    </w:p>
    <w:p w14:paraId="4E6C053D" w14:textId="77777777" w:rsidR="00EA5FB4" w:rsidRPr="00E244FD" w:rsidRDefault="00EA5FB4" w:rsidP="00E244FD">
      <w:pPr>
        <w:numPr>
          <w:ilvl w:val="0"/>
          <w:numId w:val="2"/>
        </w:numP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характеризовать цель возрождения Олимпийских игр и роль Пьера де Кубертена в становлении современного Олимпийского движения, объяснять смысл символики и ритуалов Олимпийских игр;</w:t>
      </w:r>
    </w:p>
    <w:p w14:paraId="2111E6AE" w14:textId="77777777" w:rsidR="00EA5FB4" w:rsidRPr="00E244FD" w:rsidRDefault="00EA5FB4" w:rsidP="00E244FD">
      <w:pPr>
        <w:numPr>
          <w:ilvl w:val="0"/>
          <w:numId w:val="2"/>
        </w:numP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характеризовать исторические вехи развития отечественного спортивного движения, великих спортсменов, принесших славу Российскому спорту;</w:t>
      </w:r>
    </w:p>
    <w:p w14:paraId="46CB5BCE" w14:textId="77777777" w:rsidR="00EA5FB4" w:rsidRPr="00E244FD" w:rsidRDefault="00EA5FB4" w:rsidP="00E244FD">
      <w:pPr>
        <w:numPr>
          <w:ilvl w:val="0"/>
          <w:numId w:val="2"/>
        </w:numP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признаки положительного влияния занятий физической подготовкой на укрепление здоровья, устанавливать связь между развитием физических качеств и основных систем организма.</w:t>
      </w:r>
    </w:p>
    <w:p w14:paraId="028DC954" w14:textId="77777777" w:rsidR="00EA5FB4" w:rsidRPr="00E244FD" w:rsidRDefault="00EA5FB4" w:rsidP="00E244FD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47146AD" w14:textId="77777777" w:rsidR="00EA5FB4" w:rsidRPr="00E244FD" w:rsidRDefault="00EA5FB4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Способы двигательной (физкультурной) деятельности</w:t>
      </w:r>
    </w:p>
    <w:p w14:paraId="58B1264D" w14:textId="77777777" w:rsidR="00EA5FB4" w:rsidRPr="00E244FD" w:rsidRDefault="00EA5FB4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Выпускник научится:</w:t>
      </w:r>
    </w:p>
    <w:p w14:paraId="1F174572" w14:textId="77777777" w:rsidR="00EA5FB4" w:rsidRPr="00E244FD" w:rsidRDefault="00EA5FB4" w:rsidP="00E244FD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занятия физической культурой, спортивные игры и спортивные соревнования для организации индивидуального отдыха и досуга, укрепления собственного здоровья, повышения уровня физических кондиций;</w:t>
      </w:r>
    </w:p>
    <w:p w14:paraId="5ACFE85A" w14:textId="77777777" w:rsidR="00EA5FB4" w:rsidRPr="00E244FD" w:rsidRDefault="00EA5FB4" w:rsidP="00E244FD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составлять комплексы физических упражнений оздоровительной, тренирующей и корригирующей направленности, подбирать индивидуальную нагрузку с учетом функциональных особенностей и возможностей собственного организма;</w:t>
      </w:r>
    </w:p>
    <w:p w14:paraId="7511988A" w14:textId="77777777" w:rsidR="00EA5FB4" w:rsidRPr="00E244FD" w:rsidRDefault="00EA5FB4" w:rsidP="00E244FD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укреплению здоровья и развитию физических качеств;</w:t>
      </w:r>
    </w:p>
    <w:p w14:paraId="3F15C9CA" w14:textId="77777777" w:rsidR="00EA5FB4" w:rsidRPr="00E244FD" w:rsidRDefault="00EA5FB4" w:rsidP="00E244FD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 проводить занятия по обучению двигательным действиям, анализировать особенности их выполнения, выявлять ошибки и своевременно устранять их;</w:t>
      </w:r>
    </w:p>
    <w:p w14:paraId="41EB1456" w14:textId="77777777" w:rsidR="00EA5FB4" w:rsidRPr="00E244FD" w:rsidRDefault="00EA5FB4" w:rsidP="00E244FD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тестировать показатели физического развития и основных физических качеств, сравнивать их с возрастными стандартами, контролировать особенности их динамики в процессе самостоятельных занятий физической подготовкой;</w:t>
      </w:r>
    </w:p>
    <w:p w14:paraId="72780BCB" w14:textId="77777777" w:rsidR="00EA5FB4" w:rsidRPr="00E244FD" w:rsidRDefault="00EA5FB4" w:rsidP="00E244FD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взаимодействовать со сверстниками в условиях самостоятельной учебной деятельности, оказывать помощь в организации и проведении занятий, освоении новых двигательных действия, развитии физических качеств, тестировании физического развития и физической подготовленности.</w:t>
      </w:r>
    </w:p>
    <w:p w14:paraId="026961D0" w14:textId="77777777" w:rsidR="00EA5FB4" w:rsidRPr="00E244FD" w:rsidRDefault="00EA5FB4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1FDA0DCE" w14:textId="77777777" w:rsidR="00EA5FB4" w:rsidRPr="00E244FD" w:rsidRDefault="00EA5FB4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Выпускник получит возможность научиться:</w:t>
      </w:r>
    </w:p>
    <w:p w14:paraId="0B5055E2" w14:textId="77777777" w:rsidR="00EA5FB4" w:rsidRPr="00E244FD" w:rsidRDefault="00EA5FB4" w:rsidP="00E244FD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вести дневник по физкультурной деятельности, включать в него оформление планов проведения самостоятельных занятий физическими упражнениями разной функциональной направленности, данные контроля динамики индивидуального физического развития и физической подготовленности;</w:t>
      </w:r>
    </w:p>
    <w:p w14:paraId="23FB7281" w14:textId="77777777" w:rsidR="00EA5FB4" w:rsidRPr="00E244FD" w:rsidRDefault="00EA5FB4" w:rsidP="00E244FD">
      <w:pPr>
        <w:numPr>
          <w:ilvl w:val="0"/>
          <w:numId w:val="4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проводить занятия физической культурой с использованием оздоровительной ходьбы и бега, лыжных прогулок и туристических походов, обеспечивать их оздоровительную направленность;</w:t>
      </w:r>
    </w:p>
    <w:p w14:paraId="00648992" w14:textId="77777777" w:rsidR="00EA5FB4" w:rsidRPr="00E244FD" w:rsidRDefault="00EA5FB4" w:rsidP="00E244FD">
      <w:pPr>
        <w:numPr>
          <w:ilvl w:val="0"/>
          <w:numId w:val="4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проводить восстановительные мероприятия с использованием банных процедур и сеансов оздоровительного массажа.</w:t>
      </w:r>
    </w:p>
    <w:p w14:paraId="2BFE5D30" w14:textId="77777777" w:rsidR="00EA5FB4" w:rsidRPr="00E244FD" w:rsidRDefault="00EA5FB4" w:rsidP="00E244F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Физическое совершенствование</w:t>
      </w:r>
    </w:p>
    <w:p w14:paraId="5849C84A" w14:textId="77777777" w:rsidR="00EA5FB4" w:rsidRPr="00E244FD" w:rsidRDefault="00EA5FB4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Выпускник научится:</w:t>
      </w:r>
    </w:p>
    <w:p w14:paraId="21959C8C" w14:textId="77777777" w:rsidR="00EA5FB4" w:rsidRPr="00E244FD" w:rsidRDefault="00EA5FB4" w:rsidP="00E244FD">
      <w:pPr>
        <w:numPr>
          <w:ilvl w:val="0"/>
          <w:numId w:val="5"/>
        </w:numP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деятельности;</w:t>
      </w:r>
    </w:p>
    <w:p w14:paraId="03A35C4A" w14:textId="77777777" w:rsidR="00EA5FB4" w:rsidRPr="00E244FD" w:rsidRDefault="00EA5FB4" w:rsidP="00E244FD">
      <w:pPr>
        <w:numPr>
          <w:ilvl w:val="0"/>
          <w:numId w:val="5"/>
        </w:numP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 общеразвивающие упражнения, целенаправленно воздействующие на развитие основных физических качеств (силы, быстроты, выносливости, гибкости и координации);</w:t>
      </w:r>
    </w:p>
    <w:p w14:paraId="2D18238E" w14:textId="77777777" w:rsidR="00EA5FB4" w:rsidRPr="00E244FD" w:rsidRDefault="00EA5FB4" w:rsidP="00E244FD">
      <w:pPr>
        <w:numPr>
          <w:ilvl w:val="0"/>
          <w:numId w:val="5"/>
        </w:numP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 акробатические комбинации из числа хорошо освоенных упражнений;</w:t>
      </w:r>
    </w:p>
    <w:p w14:paraId="1218B98F" w14:textId="77777777" w:rsidR="00EA5FB4" w:rsidRPr="00E244FD" w:rsidRDefault="00EA5FB4" w:rsidP="00E244FD">
      <w:pPr>
        <w:numPr>
          <w:ilvl w:val="0"/>
          <w:numId w:val="5"/>
        </w:numP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 гимнастические комбинации на спортивных снарядах из числа хорошо освоенных упражнений;</w:t>
      </w:r>
    </w:p>
    <w:p w14:paraId="5993548D" w14:textId="77777777" w:rsidR="00EA5FB4" w:rsidRPr="00E244FD" w:rsidRDefault="00EA5FB4" w:rsidP="00E244FD">
      <w:pPr>
        <w:numPr>
          <w:ilvl w:val="0"/>
          <w:numId w:val="5"/>
        </w:numP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 легкоатлетические упражнения в беге и прыжках (в высоту и длину);</w:t>
      </w:r>
    </w:p>
    <w:p w14:paraId="041F8882" w14:textId="77777777" w:rsidR="00EA5FB4" w:rsidRPr="00E244FD" w:rsidRDefault="00EA5FB4" w:rsidP="00E244FD">
      <w:pPr>
        <w:numPr>
          <w:ilvl w:val="0"/>
          <w:numId w:val="5"/>
        </w:numP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 передвижения на лыжах скользящими способами ходьбы, демонстрировать их технику умения последовательно чередовать в процессе прохождения тренировочных дистанций (для снежных регионов России);</w:t>
      </w:r>
    </w:p>
    <w:p w14:paraId="48C48A30" w14:textId="77777777" w:rsidR="00EA5FB4" w:rsidRPr="00E244FD" w:rsidRDefault="00EA5FB4" w:rsidP="00E244FD">
      <w:pPr>
        <w:numPr>
          <w:ilvl w:val="0"/>
          <w:numId w:val="5"/>
        </w:numP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 спуски и торможения на лыжах с пологого склона одним из разученных способов;</w:t>
      </w:r>
    </w:p>
    <w:p w14:paraId="36F63EA9" w14:textId="77777777" w:rsidR="00EA5FB4" w:rsidRPr="00E244FD" w:rsidRDefault="00EA5FB4" w:rsidP="00E244FD">
      <w:pPr>
        <w:numPr>
          <w:ilvl w:val="0"/>
          <w:numId w:val="5"/>
        </w:numP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 основные технические действия и приемы игры в футбол в условиях учебной и игровой деятельности;</w:t>
      </w:r>
    </w:p>
    <w:p w14:paraId="1FCEB077" w14:textId="77777777" w:rsidR="00EA5FB4" w:rsidRPr="00E244FD" w:rsidRDefault="00EA5FB4" w:rsidP="00E244FD">
      <w:pPr>
        <w:numPr>
          <w:ilvl w:val="0"/>
          <w:numId w:val="6"/>
        </w:numP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 основные технические действия и приемы игры в волейбол в условиях учебной и игровой деятельности;</w:t>
      </w:r>
    </w:p>
    <w:p w14:paraId="57547B41" w14:textId="77777777" w:rsidR="00EA5FB4" w:rsidRPr="00E244FD" w:rsidRDefault="00EA5FB4" w:rsidP="00E244FD">
      <w:pPr>
        <w:numPr>
          <w:ilvl w:val="0"/>
          <w:numId w:val="6"/>
        </w:numP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 основные технические действия и приемы игры в баскетбол в условиях учебной и игровой деятельности;</w:t>
      </w:r>
    </w:p>
    <w:p w14:paraId="5F094507" w14:textId="77777777" w:rsidR="00EA5FB4" w:rsidRPr="00E244FD" w:rsidRDefault="00EA5FB4" w:rsidP="00E244FD">
      <w:pPr>
        <w:numPr>
          <w:ilvl w:val="0"/>
          <w:numId w:val="6"/>
        </w:numP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 тестовые упражнения на оценку уровня индивидуального развития основных физических качеств.</w:t>
      </w:r>
    </w:p>
    <w:p w14:paraId="01AA0446" w14:textId="77777777" w:rsidR="00EA5FB4" w:rsidRPr="00E244FD" w:rsidRDefault="00EA5FB4" w:rsidP="00E244FD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272A607" w14:textId="77777777" w:rsidR="00EA5FB4" w:rsidRPr="00E244FD" w:rsidRDefault="00EA5FB4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Выпускник получит возможность научиться:</w:t>
      </w:r>
    </w:p>
    <w:p w14:paraId="33584804" w14:textId="77777777" w:rsidR="00EA5FB4" w:rsidRPr="00E244FD" w:rsidRDefault="00EA5FB4" w:rsidP="00E244FD">
      <w:pPr>
        <w:numPr>
          <w:ilvl w:val="0"/>
          <w:numId w:val="7"/>
        </w:numP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 комплексы упражнений лечебной физической культуры с учетом имеющихся индивидуальных нарушений в показателях здоровья;</w:t>
      </w:r>
    </w:p>
    <w:p w14:paraId="5CCF8F01" w14:textId="77777777" w:rsidR="00EA5FB4" w:rsidRPr="00E244FD" w:rsidRDefault="00EA5FB4" w:rsidP="00E244FD">
      <w:pPr>
        <w:numPr>
          <w:ilvl w:val="0"/>
          <w:numId w:val="7"/>
        </w:numP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преодолевать естественные и искусственные препятствия с помощью разнообразных способов лазания, прыжков и бега;</w:t>
      </w:r>
    </w:p>
    <w:p w14:paraId="21ADF321" w14:textId="77777777" w:rsidR="00EA5FB4" w:rsidRPr="00E244FD" w:rsidRDefault="00EA5FB4" w:rsidP="00E244FD">
      <w:pPr>
        <w:numPr>
          <w:ilvl w:val="0"/>
          <w:numId w:val="7"/>
        </w:numP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осуществлять судейство по одному из осваиваемых видов спорта;</w:t>
      </w:r>
    </w:p>
    <w:p w14:paraId="295503B2" w14:textId="77777777" w:rsidR="00EA5FB4" w:rsidRPr="00E244FD" w:rsidRDefault="00EA5FB4" w:rsidP="00E244FD">
      <w:pPr>
        <w:numPr>
          <w:ilvl w:val="0"/>
          <w:numId w:val="7"/>
        </w:numP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 тестовые нормативы по физической подготовке.</w:t>
      </w:r>
    </w:p>
    <w:p w14:paraId="3D7B7AD0" w14:textId="77777777" w:rsidR="00EA5FB4" w:rsidRPr="00E244FD" w:rsidRDefault="00EA5FB4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5234B6A" w14:textId="77777777" w:rsidR="00EA5FB4" w:rsidRPr="00E244FD" w:rsidRDefault="00EA5FB4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610F0C7" w14:textId="77777777" w:rsidR="00EA5FB4" w:rsidRPr="00E244FD" w:rsidRDefault="00EA5FB4" w:rsidP="00E244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 СОДЕРЖАНИЕ ПРЕДМЕТА</w:t>
      </w:r>
    </w:p>
    <w:p w14:paraId="02F2093E" w14:textId="77777777" w:rsidR="00EA5FB4" w:rsidRPr="00E244FD" w:rsidRDefault="00EA5FB4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59483F" w14:textId="77777777" w:rsidR="00EA5FB4" w:rsidRPr="00E244FD" w:rsidRDefault="00EA5FB4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bookmark1"/>
      <w:r w:rsidRPr="00E244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ЗНАНИЯ О ФИЗИЧЕСКОЙ КУЛЬТУРЕ</w:t>
      </w:r>
      <w:bookmarkEnd w:id="0"/>
    </w:p>
    <w:p w14:paraId="6E355F9E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История физической культуры. 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Олимпийские игры древности. Возрождение Олимпийских игр и олимпийского движения.</w:t>
      </w:r>
    </w:p>
    <w:p w14:paraId="10A2333A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История зарождения олимпийского движения в России. Олимпийское движение в России (СССР). Выдающиеся до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стижения отечественных спортсменов на Олимпийских играх.</w:t>
      </w:r>
    </w:p>
    <w:p w14:paraId="3993F13E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Характеристика видов спорта, входящих в программу Олимпийских игр.</w:t>
      </w:r>
    </w:p>
    <w:p w14:paraId="7B9AA1B3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Физическая культура в современном обществе.</w:t>
      </w:r>
    </w:p>
    <w:p w14:paraId="763A497C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и проведение пеших туристских походов. Требования к технике безопасности и бережному отношению к природе (экологические требования).</w:t>
      </w:r>
    </w:p>
    <w:p w14:paraId="352204D2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Физическая культура (основные понятия). 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Физическое развитие человека.</w:t>
      </w:r>
    </w:p>
    <w:p w14:paraId="751FBFFB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Физическая подготовка и её связь с укреплением здо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ровья, развитием физических качеств.</w:t>
      </w:r>
    </w:p>
    <w:p w14:paraId="5E14FC43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и планирование самостоятельных занятий по развитию физических качеств.</w:t>
      </w:r>
    </w:p>
    <w:p w14:paraId="661E8EBF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Техническая подготовка. Техника движений и её основные показатели.</w:t>
      </w:r>
    </w:p>
    <w:p w14:paraId="3D57319E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Всестороннее и гармоничное физическое развитие.</w:t>
      </w:r>
    </w:p>
    <w:p w14:paraId="55175A61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Адаптивная физическая культура.</w:t>
      </w:r>
    </w:p>
    <w:p w14:paraId="7BF32F39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Спортивная подготовка.</w:t>
      </w:r>
    </w:p>
    <w:p w14:paraId="3B67A4CE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 и здоровый образ жизни. Допинг. Концепция честного спорта.</w:t>
      </w:r>
    </w:p>
    <w:p w14:paraId="122A397F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Профессионально-прикладная физическая подготовка.</w:t>
      </w:r>
    </w:p>
    <w:p w14:paraId="78EC7BA0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Физическая культура человека. 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Режим дня и его основ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ное содержание.</w:t>
      </w:r>
    </w:p>
    <w:p w14:paraId="234F95B3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Закаливание организма. Правила безопасности и гигиени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ческие требования.</w:t>
      </w:r>
    </w:p>
    <w:p w14:paraId="3F2EAF25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Влияние занятий физической культурой на формирование положительных качеств личности.</w:t>
      </w:r>
    </w:p>
    <w:p w14:paraId="7D020457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самостоятельных занятий по коррекции осан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ки и телосложения.</w:t>
      </w:r>
    </w:p>
    <w:p w14:paraId="516D7F02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Восстановительный массаж.</w:t>
      </w:r>
    </w:p>
    <w:p w14:paraId="70AE3DE0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банных процедур.</w:t>
      </w:r>
    </w:p>
    <w:p w14:paraId="6788A585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Первая помощь во время занятий физической культурой и спортом.</w:t>
      </w:r>
    </w:p>
    <w:p w14:paraId="0042D5EF" w14:textId="77777777" w:rsidR="00EA5FB4" w:rsidRPr="00E244FD" w:rsidRDefault="00EA5FB4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14:paraId="1F15D38B" w14:textId="77777777" w:rsidR="00EA5FB4" w:rsidRPr="00E244FD" w:rsidRDefault="00EA5FB4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СПОСОБЫ ДВИГАТЕЛЬНОЙ (ФИЗКУЛЬТУРНОЙ) ДЕЯТЕЛЬНОСТИ</w:t>
      </w:r>
    </w:p>
    <w:p w14:paraId="23614B4C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Организация и проведение самостоятельных занятий физической культурой. 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 к занятиям физической культурой.</w:t>
      </w:r>
    </w:p>
    <w:p w14:paraId="669275A1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 упражнений и составление индивидуальных комп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лексов для утренней зарядки, физкультминуток и физкульт-пауз (подвижных перемен).</w:t>
      </w:r>
    </w:p>
    <w:p w14:paraId="1BB78538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Планирование занятий физической подготовкой.</w:t>
      </w:r>
    </w:p>
    <w:p w14:paraId="6A7E861D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самостоятельных занятий прикладной физи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ческой подготовкой.</w:t>
      </w:r>
    </w:p>
    <w:p w14:paraId="12EBFF66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досуга средствами физической культуры.</w:t>
      </w:r>
    </w:p>
    <w:p w14:paraId="02B19F03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Оценка эффективности занятий физической культу</w:t>
      </w:r>
      <w:r w:rsidRPr="00E244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oftHyphen/>
        <w:t xml:space="preserve">рой. 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Самонаблюдение и самоконтроль.</w:t>
      </w:r>
    </w:p>
    <w:p w14:paraId="732DD6FB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Оценка эффективности занятий физкультурно-оздорови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тельной деятельностью.</w:t>
      </w:r>
    </w:p>
    <w:p w14:paraId="409D516C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техники движений, способы выявления и устране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ния ошибок в технике выполнения упражнений (технических ошибок).</w:t>
      </w:r>
    </w:p>
    <w:p w14:paraId="6E497EEA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Измерение резервов организма и состояния здоровья с по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мощью функциональных проб.</w:t>
      </w:r>
    </w:p>
    <w:p w14:paraId="1496B951" w14:textId="77777777" w:rsidR="00EA5FB4" w:rsidRPr="00E244FD" w:rsidRDefault="00EA5FB4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55017E3" w14:textId="77777777" w:rsidR="00EA5FB4" w:rsidRPr="00E244FD" w:rsidRDefault="00EA5FB4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ФИЗИЧЕСКОЕ СОВЕРШЕНСТВОВАНИЕ</w:t>
      </w:r>
    </w:p>
    <w:p w14:paraId="1CB159E6" w14:textId="77777777" w:rsidR="00EA5FB4" w:rsidRPr="00E244FD" w:rsidRDefault="00EA5FB4" w:rsidP="00E244F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Физкультурно-оздоровительная деятельность. 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Оздоро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вительные формы занятий в режиме учебного дня и учебной недели.</w:t>
      </w:r>
    </w:p>
    <w:p w14:paraId="5AD29EE6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Индивидуальные комплексы адаптивной (лечебной) и кор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ригирующей физической культуры.</w:t>
      </w:r>
    </w:p>
    <w:p w14:paraId="5D26CF4B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Спортивно-оздоровительная деятельность с общераз</w:t>
      </w:r>
      <w:r w:rsidRPr="00E244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oftHyphen/>
        <w:t>вивающей направленностью.</w:t>
      </w:r>
    </w:p>
    <w:p w14:paraId="34EB661C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Гимнастика с основами акробатики.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Организующие команды и приёмы.</w:t>
      </w:r>
    </w:p>
    <w:p w14:paraId="45B90F4C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Акробатические упражнения и комбинации.</w:t>
      </w:r>
    </w:p>
    <w:p w14:paraId="678CA941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Ритмическая гимнастика (девочки).</w:t>
      </w:r>
    </w:p>
    <w:p w14:paraId="1A4609DE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Опорные прыжки.</w:t>
      </w:r>
    </w:p>
    <w:p w14:paraId="0BF548AB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Упражнения и комбинации на гимнастическом бревне (де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вочки).</w:t>
      </w:r>
    </w:p>
    <w:p w14:paraId="5BF17261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Упражнения и комбинации на гимнастической переклади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не (мальчики).</w:t>
      </w:r>
    </w:p>
    <w:p w14:paraId="58BDDE29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Упражнения и комбинации на гимнастических брусьях: упражнения на параллельных брусьях (мальчики); упражне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ния на разновысоких брусьях (девочки).</w:t>
      </w:r>
    </w:p>
    <w:p w14:paraId="0700AC74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Лёгкая атлетика.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Беговые упражнения.</w:t>
      </w:r>
    </w:p>
    <w:p w14:paraId="3FE4A4A6" w14:textId="77777777" w:rsidR="00EA5FB4" w:rsidRPr="00E244FD" w:rsidRDefault="00EA5FB4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Прыжковые упражнения.</w:t>
      </w:r>
    </w:p>
    <w:p w14:paraId="418D4B39" w14:textId="77777777" w:rsidR="00EA5FB4" w:rsidRPr="00E244FD" w:rsidRDefault="00EA5FB4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Метание малого мяча.</w:t>
      </w:r>
    </w:p>
    <w:p w14:paraId="648B9828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Лыжные гонки.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Передвижения на лыжах.</w:t>
      </w:r>
    </w:p>
    <w:p w14:paraId="5A591730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Спортивные игры. Баскетбол.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Игра по правилам.</w:t>
      </w:r>
    </w:p>
    <w:p w14:paraId="26DB726B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Волейбол.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Игра по правилам.</w:t>
      </w:r>
    </w:p>
    <w:p w14:paraId="4BC12E83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Футбол.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Игра по правилам.</w:t>
      </w:r>
    </w:p>
    <w:p w14:paraId="4D2247E8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244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Прикладно</w:t>
      </w:r>
      <w:proofErr w:type="spellEnd"/>
      <w:r w:rsidRPr="00E244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-ориентированная подготовка. </w:t>
      </w:r>
      <w:proofErr w:type="spellStart"/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Прикладно</w:t>
      </w:r>
      <w:proofErr w:type="spellEnd"/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ориентированные упражнения.</w:t>
      </w:r>
    </w:p>
    <w:p w14:paraId="372D73D6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Упражнения общеразвивающей направленности. 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физическая подготовка.</w:t>
      </w:r>
    </w:p>
    <w:p w14:paraId="65C1A970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Гимнастика с основами акробатики.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Развитие гибко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сти, координации движений, силы, выносливости.</w:t>
      </w:r>
    </w:p>
    <w:p w14:paraId="518E1F94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Лёгкая атлетика.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Развитие выносливости, силы, быст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роты, координации движений.</w:t>
      </w:r>
    </w:p>
    <w:p w14:paraId="545E4E33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Лыжная подготовка (лыжные гонки).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Развитие вынос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ливости, силы, координации движений, быстроты.</w:t>
      </w:r>
    </w:p>
    <w:p w14:paraId="40EAE7C6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Баскетбол.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Развитие быстроты, силы, выносливости, ко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ординации движений.</w:t>
      </w:r>
    </w:p>
    <w:p w14:paraId="0ECA6A54" w14:textId="77777777" w:rsidR="00EA5FB4" w:rsidRPr="00E244FD" w:rsidRDefault="00EA5FB4" w:rsidP="00E244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Футбол.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Развитие быстроты, силы, выносливости.</w:t>
      </w:r>
    </w:p>
    <w:p w14:paraId="065DD25D" w14:textId="77777777" w:rsidR="00EA5FB4" w:rsidRPr="00E244FD" w:rsidRDefault="00EA5FB4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Ниже представлено тематическое планирование в соответ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ствии с учебниками для общеобразовательных организаций:</w:t>
      </w:r>
    </w:p>
    <w:p w14:paraId="585BF5F4" w14:textId="77777777" w:rsidR="00EA5FB4" w:rsidRPr="00E244FD" w:rsidRDefault="00EA5FB4" w:rsidP="00E244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«Физическая культура. 5—7 классы» под ред. М. Я. Вилен</w:t>
      </w: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ского (М.: Просвещение, 2014);</w:t>
      </w:r>
    </w:p>
    <w:p w14:paraId="5AF76602" w14:textId="77777777" w:rsidR="00EA5FB4" w:rsidRPr="00E244FD" w:rsidRDefault="00EA5FB4" w:rsidP="00E244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color w:val="000000"/>
          <w:sz w:val="28"/>
          <w:szCs w:val="28"/>
        </w:rPr>
        <w:t>«Физическая культура. 8—9 классы», автор — В. И. Лях (М.: Просвещение, 2014).</w:t>
      </w:r>
    </w:p>
    <w:p w14:paraId="601148CB" w14:textId="77777777" w:rsidR="00EA5FB4" w:rsidRPr="00E244FD" w:rsidRDefault="00EA5FB4" w:rsidP="00E244F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2228D6F" w14:textId="77777777" w:rsidR="00EA5FB4" w:rsidRPr="00E244FD" w:rsidRDefault="00EA5FB4" w:rsidP="00E244FD">
      <w:pPr>
        <w:spacing w:line="240" w:lineRule="auto"/>
        <w:ind w:firstLine="42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244FD">
        <w:rPr>
          <w:rFonts w:ascii="Times New Roman" w:hAnsi="Times New Roman" w:cs="Times New Roman"/>
          <w:sz w:val="28"/>
          <w:szCs w:val="28"/>
          <w:u w:val="single"/>
        </w:rPr>
        <w:t>Ожидаемые результаты реализации рабочей программы образовательного курса:</w:t>
      </w:r>
    </w:p>
    <w:p w14:paraId="52988E33" w14:textId="77777777" w:rsidR="00EA5FB4" w:rsidRPr="00E244FD" w:rsidRDefault="00EA5FB4" w:rsidP="00E244FD">
      <w:pPr>
        <w:numPr>
          <w:ilvl w:val="0"/>
          <w:numId w:val="8"/>
        </w:numPr>
        <w:spacing w:before="100" w:beforeAutospacing="1" w:after="100" w:afterAutospacing="1" w:line="240" w:lineRule="auto"/>
        <w:ind w:left="-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sz w:val="28"/>
          <w:szCs w:val="28"/>
        </w:rPr>
        <w:t>повышение мотивации к здоровому образу жизни;</w:t>
      </w:r>
    </w:p>
    <w:p w14:paraId="4194212E" w14:textId="77777777" w:rsidR="00EA5FB4" w:rsidRPr="00E244FD" w:rsidRDefault="00EA5FB4" w:rsidP="00E244FD">
      <w:pPr>
        <w:numPr>
          <w:ilvl w:val="0"/>
          <w:numId w:val="8"/>
        </w:numPr>
        <w:spacing w:before="100" w:beforeAutospacing="1" w:after="100" w:afterAutospacing="1" w:line="240" w:lineRule="auto"/>
        <w:ind w:left="-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sz w:val="28"/>
          <w:szCs w:val="28"/>
        </w:rPr>
        <w:t>снижение заболеваемости среди детей;</w:t>
      </w:r>
    </w:p>
    <w:p w14:paraId="6AC9B5B4" w14:textId="77777777" w:rsidR="00EA5FB4" w:rsidRPr="00E244FD" w:rsidRDefault="00EA5FB4" w:rsidP="00E244FD">
      <w:pPr>
        <w:numPr>
          <w:ilvl w:val="0"/>
          <w:numId w:val="8"/>
        </w:numPr>
        <w:spacing w:before="100" w:beforeAutospacing="1" w:after="100" w:afterAutospacing="1" w:line="240" w:lineRule="auto"/>
        <w:ind w:left="-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sz w:val="28"/>
          <w:szCs w:val="28"/>
        </w:rPr>
        <w:t>представление о разнообразном мире движений;</w:t>
      </w:r>
    </w:p>
    <w:p w14:paraId="574CABFB" w14:textId="77777777" w:rsidR="00EA5FB4" w:rsidRPr="00E244FD" w:rsidRDefault="00EA5FB4" w:rsidP="00E244FD">
      <w:pPr>
        <w:numPr>
          <w:ilvl w:val="0"/>
          <w:numId w:val="8"/>
        </w:numPr>
        <w:spacing w:before="100" w:beforeAutospacing="1" w:after="100" w:afterAutospacing="1" w:line="240" w:lineRule="auto"/>
        <w:ind w:left="-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sz w:val="28"/>
          <w:szCs w:val="28"/>
        </w:rPr>
        <w:t>систематичность и регулярность к занятиям физическими упражнениями;</w:t>
      </w:r>
    </w:p>
    <w:p w14:paraId="336EA41C" w14:textId="77777777" w:rsidR="00EA5FB4" w:rsidRPr="00E244FD" w:rsidRDefault="00EA5FB4" w:rsidP="00E244FD">
      <w:pPr>
        <w:numPr>
          <w:ilvl w:val="0"/>
          <w:numId w:val="8"/>
        </w:numPr>
        <w:spacing w:before="100" w:beforeAutospacing="1" w:after="100" w:afterAutospacing="1" w:line="240" w:lineRule="auto"/>
        <w:ind w:left="-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sz w:val="28"/>
          <w:szCs w:val="28"/>
        </w:rPr>
        <w:t>интерес к игровой деятельности;</w:t>
      </w:r>
    </w:p>
    <w:p w14:paraId="369A9D8A" w14:textId="77777777" w:rsidR="00EA5FB4" w:rsidRPr="00E244FD" w:rsidRDefault="00EA5FB4" w:rsidP="00E244FD">
      <w:pPr>
        <w:numPr>
          <w:ilvl w:val="0"/>
          <w:numId w:val="8"/>
        </w:numPr>
        <w:spacing w:before="100" w:beforeAutospacing="1" w:after="100" w:afterAutospacing="1" w:line="240" w:lineRule="auto"/>
        <w:ind w:left="-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4FD">
        <w:rPr>
          <w:rFonts w:ascii="Times New Roman" w:eastAsia="Times New Roman" w:hAnsi="Times New Roman" w:cs="Times New Roman"/>
          <w:sz w:val="28"/>
          <w:szCs w:val="28"/>
        </w:rPr>
        <w:t>улучшение показателей физического развития и физической подготовленности.</w:t>
      </w:r>
    </w:p>
    <w:p w14:paraId="4DF9098E" w14:textId="77777777" w:rsidR="001A12B5" w:rsidRPr="00E244FD" w:rsidRDefault="001A12B5" w:rsidP="00E244FD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19F0064" w14:textId="77777777" w:rsidR="001A12B5" w:rsidRPr="00E244FD" w:rsidRDefault="001A12B5" w:rsidP="00E244FD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18724B" w14:textId="77777777" w:rsidR="001A12B5" w:rsidRDefault="001A12B5" w:rsidP="001A12B5">
      <w:p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9A8907" w14:textId="77777777" w:rsidR="00554C76" w:rsidRPr="00554C76" w:rsidRDefault="00554C76" w:rsidP="00554C76">
      <w:pPr>
        <w:pStyle w:val="a4"/>
        <w:keepNext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4C76">
        <w:rPr>
          <w:rFonts w:ascii="Times New Roman" w:hAnsi="Times New Roman" w:cs="Times New Roman"/>
          <w:b/>
          <w:sz w:val="24"/>
          <w:szCs w:val="24"/>
        </w:rPr>
        <w:t>Тематический план учебного курса</w:t>
      </w:r>
    </w:p>
    <w:p w14:paraId="1787BFD7" w14:textId="77777777" w:rsidR="00554C76" w:rsidRPr="00554C76" w:rsidRDefault="00554C76" w:rsidP="00554C7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4C76">
        <w:rPr>
          <w:rFonts w:ascii="Times New Roman" w:hAnsi="Times New Roman" w:cs="Times New Roman"/>
          <w:b/>
          <w:sz w:val="24"/>
          <w:szCs w:val="24"/>
        </w:rPr>
        <w:t>по физической культуре (5-9 классы)</w:t>
      </w:r>
    </w:p>
    <w:tbl>
      <w:tblPr>
        <w:tblStyle w:val="a3"/>
        <w:tblW w:w="12301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674"/>
        <w:gridCol w:w="2553"/>
        <w:gridCol w:w="1276"/>
        <w:gridCol w:w="1134"/>
        <w:gridCol w:w="1134"/>
        <w:gridCol w:w="1134"/>
        <w:gridCol w:w="1417"/>
        <w:gridCol w:w="2979"/>
      </w:tblGrid>
      <w:tr w:rsidR="00554C76" w:rsidRPr="007820A7" w14:paraId="2F3A4151" w14:textId="77777777" w:rsidTr="00ED2E58">
        <w:trPr>
          <w:trHeight w:val="694"/>
        </w:trPr>
        <w:tc>
          <w:tcPr>
            <w:tcW w:w="67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D75CF8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5A1662F8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55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DFABDF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Вид программного материала</w:t>
            </w:r>
          </w:p>
        </w:tc>
        <w:tc>
          <w:tcPr>
            <w:tcW w:w="609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14:paraId="4AD15371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Количество часов (уроков)</w:t>
            </w:r>
          </w:p>
          <w:p w14:paraId="5B7AF030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2979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</w:tcPr>
          <w:p w14:paraId="165D4EFC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ABE274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1B4BDE" w14:textId="77777777" w:rsidR="00554C76" w:rsidRPr="007820A7" w:rsidRDefault="00554C76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4C76" w:rsidRPr="007820A7" w14:paraId="380BB754" w14:textId="77777777" w:rsidTr="00ED2E58">
        <w:tc>
          <w:tcPr>
            <w:tcW w:w="67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E886B5" w14:textId="77777777" w:rsidR="00554C76" w:rsidRPr="007820A7" w:rsidRDefault="00554C76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84B621" w14:textId="77777777" w:rsidR="00554C76" w:rsidRPr="007820A7" w:rsidRDefault="00554C76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4BEACD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7B9A02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D008FB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F55F40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2F53DA77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</w:p>
        </w:tc>
        <w:tc>
          <w:tcPr>
            <w:tcW w:w="2979" w:type="dxa"/>
            <w:vMerge w:val="restart"/>
            <w:tcBorders>
              <w:top w:val="nil"/>
              <w:left w:val="single" w:sz="4" w:space="0" w:color="auto"/>
              <w:right w:val="single" w:sz="4" w:space="0" w:color="000000" w:themeColor="text1"/>
            </w:tcBorders>
            <w:hideMark/>
          </w:tcPr>
          <w:p w14:paraId="3EF0D442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4C76" w:rsidRPr="007820A7" w14:paraId="24773D2C" w14:textId="77777777" w:rsidTr="00ED2E58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84D2B4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941E47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b/>
                <w:sz w:val="24"/>
                <w:szCs w:val="24"/>
              </w:rPr>
              <w:t>Базовая часть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5B5A704B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792D9AB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7B54898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0AEB009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14:paraId="68A40150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297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hideMark/>
          </w:tcPr>
          <w:p w14:paraId="76D3552B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3919" w:rsidRPr="007820A7" w14:paraId="70E39CFD" w14:textId="77777777" w:rsidTr="00ED2E58">
        <w:trPr>
          <w:gridAfter w:val="1"/>
          <w:wAfter w:w="2979" w:type="dxa"/>
        </w:trPr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727FDA" w14:textId="77777777" w:rsidR="00233919" w:rsidRPr="007820A7" w:rsidRDefault="0023391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9F90E1" w14:textId="77777777" w:rsidR="00233919" w:rsidRPr="007820A7" w:rsidRDefault="0023391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Основы знаний о физической культуре</w:t>
            </w:r>
          </w:p>
        </w:tc>
        <w:tc>
          <w:tcPr>
            <w:tcW w:w="6095" w:type="dxa"/>
            <w:gridSpan w:val="5"/>
            <w:tcBorders>
              <w:top w:val="single" w:sz="4" w:space="0" w:color="auto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EEECE1" w:themeFill="background2"/>
            <w:hideMark/>
          </w:tcPr>
          <w:p w14:paraId="1085FAE8" w14:textId="77777777" w:rsidR="00233919" w:rsidRPr="00D13CF4" w:rsidRDefault="00233919" w:rsidP="00ED2E58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13CF4">
              <w:rPr>
                <w:sz w:val="24"/>
                <w:szCs w:val="24"/>
              </w:rPr>
              <w:t>В процессе урока</w:t>
            </w:r>
          </w:p>
        </w:tc>
      </w:tr>
      <w:tr w:rsidR="00554C76" w:rsidRPr="007820A7" w14:paraId="5ACEE446" w14:textId="77777777" w:rsidTr="00ED2E58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0A91EA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8CAF87" w14:textId="77777777" w:rsidR="00554C76" w:rsidRPr="007820A7" w:rsidRDefault="00554C76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Спортивная игра баскетбол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3688A2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24B0B3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9BBAFD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614E55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06E53A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79" w:type="dxa"/>
            <w:vMerge w:val="restart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5894AD72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4C76" w:rsidRPr="007820A7" w14:paraId="73A46E37" w14:textId="77777777" w:rsidTr="00ED2E58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1846EB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657805" w14:textId="77777777" w:rsidR="00554C76" w:rsidRPr="007820A7" w:rsidRDefault="00554C76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Гимнастика с элементами акробатики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BA18B5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5296C4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6ED431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CF205C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194AFA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979" w:type="dxa"/>
            <w:vMerge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185E45B2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4C76" w:rsidRPr="007820A7" w14:paraId="4A1BC5B5" w14:textId="77777777" w:rsidTr="00ED2E58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2528CC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2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9AD47A" w14:textId="77777777" w:rsidR="00554C76" w:rsidRPr="007820A7" w:rsidRDefault="00554C76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D63945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5FC397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DF4230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FAF19B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13B873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79" w:type="dxa"/>
            <w:vMerge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D97F841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4C76" w:rsidRPr="007820A7" w14:paraId="61D035ED" w14:textId="77777777" w:rsidTr="00ED2E58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7C8068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56CC7B" w14:textId="77777777" w:rsidR="00554C76" w:rsidRPr="007820A7" w:rsidRDefault="00554C76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Кроссовая подготовка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EF5516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A014FD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52329D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6C5886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8CDBF4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979" w:type="dxa"/>
            <w:vMerge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22DF0BB0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4C76" w:rsidRPr="007820A7" w14:paraId="14ACDBC8" w14:textId="77777777" w:rsidTr="00ED2E58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B1C0E2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415446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b/>
                <w:sz w:val="24"/>
                <w:szCs w:val="24"/>
              </w:rPr>
              <w:t>Вариативная часть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4AE7C9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AAC223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E6BACB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98BDD0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B693A7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2979" w:type="dxa"/>
            <w:vMerge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5A4B4542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4C76" w:rsidRPr="007820A7" w14:paraId="021C6AE8" w14:textId="77777777" w:rsidTr="00ED2E58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784339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B7CB0F" w14:textId="77777777" w:rsidR="00554C76" w:rsidRPr="007820A7" w:rsidRDefault="00554C76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F5C0C3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F0C929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621F4E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57E560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077F65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79" w:type="dxa"/>
            <w:vMerge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69AF38A1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4C76" w:rsidRPr="007820A7" w14:paraId="0EF0D30D" w14:textId="77777777" w:rsidTr="00ED2E58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3E07C5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BCE0F8" w14:textId="77777777" w:rsidR="00554C76" w:rsidRPr="007820A7" w:rsidRDefault="00554C76" w:rsidP="00ED2E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Итоги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0F50C1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99BA9B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989284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39B35C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A2AF5C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0A7"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2979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14:paraId="7C2E1537" w14:textId="77777777" w:rsidR="00554C76" w:rsidRPr="007820A7" w:rsidRDefault="00554C76" w:rsidP="00ED2E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7DD4050" w14:textId="77777777" w:rsidR="00554C76" w:rsidRPr="00554C76" w:rsidRDefault="00554C76" w:rsidP="00ED2E58">
      <w:pPr>
        <w:pStyle w:val="a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F90572" w14:textId="77777777" w:rsidR="0052398A" w:rsidRDefault="0052398A" w:rsidP="0052398A">
      <w:p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52ABBA" w14:textId="77777777" w:rsidR="0052398A" w:rsidRDefault="0052398A" w:rsidP="0052398A">
      <w:p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20E0D8" w14:textId="52C4ED1B" w:rsidR="00EA5FB4" w:rsidRPr="00BE5C66" w:rsidRDefault="00E244FD" w:rsidP="00EA5FB4">
      <w:pPr>
        <w:pStyle w:val="3"/>
        <w:spacing w:before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>У</w:t>
      </w:r>
      <w:r w:rsidR="00EA5FB4" w:rsidRPr="00BE5C66">
        <w:rPr>
          <w:sz w:val="24"/>
          <w:szCs w:val="24"/>
          <w:u w:val="single"/>
        </w:rPr>
        <w:t>чебно-тематический план</w:t>
      </w:r>
    </w:p>
    <w:p w14:paraId="365E6F3F" w14:textId="77777777" w:rsidR="00EA5FB4" w:rsidRDefault="00EA5FB4" w:rsidP="00EA5FB4">
      <w:pPr>
        <w:pStyle w:val="3"/>
        <w:spacing w:before="0"/>
        <w:rPr>
          <w:sz w:val="24"/>
          <w:szCs w:val="24"/>
        </w:rPr>
      </w:pPr>
    </w:p>
    <w:p w14:paraId="5FDEA73D" w14:textId="77777777" w:rsidR="00EA5FB4" w:rsidRPr="00BE5C66" w:rsidRDefault="00EA5FB4" w:rsidP="00EA5FB4">
      <w:pPr>
        <w:pStyle w:val="3"/>
        <w:spacing w:before="0"/>
        <w:ind w:firstLine="708"/>
        <w:jc w:val="left"/>
        <w:rPr>
          <w:b w:val="0"/>
          <w:sz w:val="24"/>
          <w:szCs w:val="24"/>
        </w:rPr>
      </w:pPr>
      <w:r w:rsidRPr="00BE5C66">
        <w:rPr>
          <w:b w:val="0"/>
          <w:sz w:val="24"/>
          <w:szCs w:val="24"/>
        </w:rPr>
        <w:t>Распределение учебных часов по разделам программы</w:t>
      </w:r>
    </w:p>
    <w:p w14:paraId="7BC2C9D0" w14:textId="77777777" w:rsidR="00EA5FB4" w:rsidRDefault="00EA5FB4" w:rsidP="00EA5FB4">
      <w:pPr>
        <w:pStyle w:val="3"/>
        <w:spacing w:before="0"/>
        <w:ind w:firstLine="708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Количество часов, отводимых на изучение каждой темы, приведено в таблице.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7"/>
        <w:gridCol w:w="756"/>
        <w:gridCol w:w="697"/>
        <w:gridCol w:w="697"/>
        <w:gridCol w:w="697"/>
        <w:gridCol w:w="753"/>
        <w:gridCol w:w="1544"/>
      </w:tblGrid>
      <w:tr w:rsidR="00EA5FB4" w14:paraId="7372A343" w14:textId="77777777" w:rsidTr="00ED2E58">
        <w:tc>
          <w:tcPr>
            <w:tcW w:w="4699" w:type="dxa"/>
          </w:tcPr>
          <w:p w14:paraId="7AC53E06" w14:textId="77777777" w:rsidR="00EA5FB4" w:rsidRDefault="00EA5FB4" w:rsidP="00ED2E58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C5E44">
              <w:rPr>
                <w:b w:val="0"/>
                <w:sz w:val="24"/>
                <w:szCs w:val="24"/>
              </w:rPr>
              <w:t>Разделы программы</w:t>
            </w:r>
          </w:p>
        </w:tc>
        <w:tc>
          <w:tcPr>
            <w:tcW w:w="3631" w:type="dxa"/>
            <w:gridSpan w:val="5"/>
            <w:tcBorders>
              <w:right w:val="single" w:sz="4" w:space="0" w:color="auto"/>
            </w:tcBorders>
          </w:tcPr>
          <w:p w14:paraId="7BE969FB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Количество часов (уроков)</w:t>
            </w:r>
          </w:p>
        </w:tc>
        <w:tc>
          <w:tcPr>
            <w:tcW w:w="1544" w:type="dxa"/>
            <w:tcBorders>
              <w:left w:val="single" w:sz="4" w:space="0" w:color="auto"/>
            </w:tcBorders>
          </w:tcPr>
          <w:p w14:paraId="4493C17D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Контрольная работа</w:t>
            </w:r>
          </w:p>
        </w:tc>
      </w:tr>
      <w:tr w:rsidR="00EA5FB4" w14:paraId="7568D76A" w14:textId="77777777" w:rsidTr="00ED2E58">
        <w:tc>
          <w:tcPr>
            <w:tcW w:w="4699" w:type="dxa"/>
          </w:tcPr>
          <w:p w14:paraId="0FEE2CCA" w14:textId="77777777" w:rsidR="00EA5FB4" w:rsidRPr="00EC5E44" w:rsidRDefault="00EA5FB4" w:rsidP="00ED2E58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772" w:type="dxa"/>
            <w:tcBorders>
              <w:right w:val="single" w:sz="4" w:space="0" w:color="auto"/>
            </w:tcBorders>
          </w:tcPr>
          <w:p w14:paraId="3F390724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5кл</w:t>
            </w:r>
          </w:p>
        </w:tc>
        <w:tc>
          <w:tcPr>
            <w:tcW w:w="697" w:type="dxa"/>
            <w:tcBorders>
              <w:right w:val="single" w:sz="4" w:space="0" w:color="auto"/>
            </w:tcBorders>
          </w:tcPr>
          <w:p w14:paraId="09D3CE0B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6кл</w:t>
            </w:r>
          </w:p>
        </w:tc>
        <w:tc>
          <w:tcPr>
            <w:tcW w:w="697" w:type="dxa"/>
            <w:tcBorders>
              <w:right w:val="single" w:sz="4" w:space="0" w:color="auto"/>
            </w:tcBorders>
          </w:tcPr>
          <w:p w14:paraId="1D9426EF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7кл</w:t>
            </w:r>
          </w:p>
        </w:tc>
        <w:tc>
          <w:tcPr>
            <w:tcW w:w="697" w:type="dxa"/>
            <w:tcBorders>
              <w:right w:val="single" w:sz="4" w:space="0" w:color="auto"/>
            </w:tcBorders>
          </w:tcPr>
          <w:p w14:paraId="57A6555F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8кл</w:t>
            </w:r>
          </w:p>
        </w:tc>
        <w:tc>
          <w:tcPr>
            <w:tcW w:w="768" w:type="dxa"/>
            <w:tcBorders>
              <w:left w:val="single" w:sz="4" w:space="0" w:color="auto"/>
              <w:right w:val="single" w:sz="4" w:space="0" w:color="auto"/>
            </w:tcBorders>
          </w:tcPr>
          <w:p w14:paraId="23260058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9кл</w:t>
            </w:r>
          </w:p>
        </w:tc>
        <w:tc>
          <w:tcPr>
            <w:tcW w:w="1544" w:type="dxa"/>
            <w:tcBorders>
              <w:left w:val="single" w:sz="4" w:space="0" w:color="auto"/>
            </w:tcBorders>
          </w:tcPr>
          <w:p w14:paraId="03E7F9DA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</w:p>
        </w:tc>
      </w:tr>
      <w:tr w:rsidR="00EA5FB4" w14:paraId="6174FBC3" w14:textId="77777777" w:rsidTr="00ED2E58">
        <w:tc>
          <w:tcPr>
            <w:tcW w:w="4699" w:type="dxa"/>
          </w:tcPr>
          <w:p w14:paraId="521CF8B0" w14:textId="77777777" w:rsidR="00EA5FB4" w:rsidRPr="00E86D02" w:rsidRDefault="00EA5FB4" w:rsidP="00ED2E58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Знания о физической культуре-</w:t>
            </w:r>
            <w:r w:rsidRPr="00E86D02">
              <w:rPr>
                <w:b w:val="0"/>
                <w:sz w:val="24"/>
                <w:szCs w:val="24"/>
              </w:rPr>
              <w:t>История физической культуры. Физическая культура и спорт в современном обществе. Базовые понятия физической культур</w:t>
            </w:r>
            <w:r>
              <w:rPr>
                <w:b w:val="0"/>
                <w:sz w:val="24"/>
                <w:szCs w:val="24"/>
              </w:rPr>
              <w:t>ы. Физическая культура человека.</w:t>
            </w:r>
          </w:p>
        </w:tc>
        <w:tc>
          <w:tcPr>
            <w:tcW w:w="5175" w:type="dxa"/>
            <w:gridSpan w:val="6"/>
          </w:tcPr>
          <w:p w14:paraId="3C7D6974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</w:p>
          <w:p w14:paraId="32436819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</w:p>
          <w:p w14:paraId="5EFD6291" w14:textId="77777777" w:rsidR="00EA5FB4" w:rsidRPr="00EC5E4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 w:rsidRPr="00EC5E44">
              <w:rPr>
                <w:b w:val="0"/>
                <w:sz w:val="24"/>
                <w:szCs w:val="24"/>
              </w:rPr>
              <w:t>В процессе</w:t>
            </w:r>
            <w:r>
              <w:rPr>
                <w:b w:val="0"/>
                <w:sz w:val="24"/>
                <w:szCs w:val="24"/>
              </w:rPr>
              <w:t xml:space="preserve"> проведения</w:t>
            </w:r>
            <w:r w:rsidRPr="00EC5E44">
              <w:rPr>
                <w:b w:val="0"/>
                <w:sz w:val="24"/>
                <w:szCs w:val="24"/>
              </w:rPr>
              <w:t xml:space="preserve"> урока</w:t>
            </w:r>
          </w:p>
          <w:p w14:paraId="39BB4C90" w14:textId="77777777" w:rsidR="00EA5FB4" w:rsidRDefault="00EA5FB4" w:rsidP="00ED2E58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EA5FB4" w14:paraId="664DBF6E" w14:textId="77777777" w:rsidTr="00ED2E58">
        <w:tc>
          <w:tcPr>
            <w:tcW w:w="4699" w:type="dxa"/>
          </w:tcPr>
          <w:p w14:paraId="5FEB64AB" w14:textId="77777777" w:rsidR="00EA5FB4" w:rsidRPr="00E86D02" w:rsidRDefault="00EA5FB4" w:rsidP="00ED2E58">
            <w:pPr>
              <w:pStyle w:val="3"/>
              <w:spacing w:before="0"/>
              <w:jc w:val="left"/>
              <w:rPr>
                <w:sz w:val="24"/>
                <w:szCs w:val="24"/>
              </w:rPr>
            </w:pPr>
            <w:r w:rsidRPr="00E86D02">
              <w:rPr>
                <w:rStyle w:val="a6"/>
                <w:sz w:val="24"/>
                <w:szCs w:val="24"/>
              </w:rPr>
              <w:t>Способы физкультурной деятельности</w:t>
            </w:r>
          </w:p>
        </w:tc>
        <w:tc>
          <w:tcPr>
            <w:tcW w:w="5175" w:type="dxa"/>
            <w:gridSpan w:val="6"/>
          </w:tcPr>
          <w:p w14:paraId="6481E57C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 w:rsidRPr="00EC5E44">
              <w:rPr>
                <w:b w:val="0"/>
                <w:sz w:val="24"/>
                <w:szCs w:val="24"/>
              </w:rPr>
              <w:t>В процессе</w:t>
            </w:r>
            <w:r>
              <w:rPr>
                <w:b w:val="0"/>
                <w:sz w:val="24"/>
                <w:szCs w:val="24"/>
              </w:rPr>
              <w:t xml:space="preserve"> проведения урока</w:t>
            </w:r>
          </w:p>
        </w:tc>
      </w:tr>
      <w:tr w:rsidR="00EA5FB4" w14:paraId="7419B5C4" w14:textId="77777777" w:rsidTr="00ED2E58">
        <w:trPr>
          <w:trHeight w:val="571"/>
        </w:trPr>
        <w:tc>
          <w:tcPr>
            <w:tcW w:w="4699" w:type="dxa"/>
            <w:tcBorders>
              <w:bottom w:val="single" w:sz="4" w:space="0" w:color="auto"/>
            </w:tcBorders>
          </w:tcPr>
          <w:p w14:paraId="4FB5C2B1" w14:textId="77777777" w:rsidR="00EA5FB4" w:rsidRDefault="00EA5FB4" w:rsidP="00ED2E58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Физическое совершенствование:</w:t>
            </w:r>
          </w:p>
          <w:p w14:paraId="0AFAD114" w14:textId="77777777" w:rsidR="00EA5FB4" w:rsidRPr="00E86D02" w:rsidRDefault="00EA5FB4" w:rsidP="00ED2E58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1.</w:t>
            </w:r>
            <w:r w:rsidRPr="00E86D02">
              <w:rPr>
                <w:rStyle w:val="a5"/>
                <w:sz w:val="24"/>
                <w:szCs w:val="24"/>
              </w:rPr>
              <w:t>Физкультурно-оздоровительная деятельность</w:t>
            </w:r>
          </w:p>
        </w:tc>
        <w:tc>
          <w:tcPr>
            <w:tcW w:w="5175" w:type="dxa"/>
            <w:gridSpan w:val="6"/>
            <w:tcBorders>
              <w:bottom w:val="single" w:sz="4" w:space="0" w:color="auto"/>
            </w:tcBorders>
          </w:tcPr>
          <w:p w14:paraId="53339866" w14:textId="77777777" w:rsidR="00EA5FB4" w:rsidRDefault="00EA5FB4" w:rsidP="00ED2E58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</w:p>
          <w:p w14:paraId="7D6A5A5E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 w:rsidRPr="00EC5E44">
              <w:rPr>
                <w:b w:val="0"/>
                <w:sz w:val="24"/>
                <w:szCs w:val="24"/>
              </w:rPr>
              <w:t>В процессе</w:t>
            </w:r>
            <w:r>
              <w:rPr>
                <w:b w:val="0"/>
                <w:sz w:val="24"/>
                <w:szCs w:val="24"/>
              </w:rPr>
              <w:t xml:space="preserve"> проведения урока</w:t>
            </w:r>
          </w:p>
        </w:tc>
      </w:tr>
      <w:tr w:rsidR="00EA5FB4" w14:paraId="727F2F0A" w14:textId="77777777" w:rsidTr="00ED2E58">
        <w:trPr>
          <w:trHeight w:val="570"/>
        </w:trPr>
        <w:tc>
          <w:tcPr>
            <w:tcW w:w="4699" w:type="dxa"/>
            <w:tcBorders>
              <w:top w:val="single" w:sz="4" w:space="0" w:color="auto"/>
              <w:bottom w:val="single" w:sz="4" w:space="0" w:color="auto"/>
            </w:tcBorders>
          </w:tcPr>
          <w:p w14:paraId="195F1685" w14:textId="77777777" w:rsidR="00EA5FB4" w:rsidRDefault="00EA5FB4" w:rsidP="00ED2E58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86D02">
              <w:rPr>
                <w:rStyle w:val="a5"/>
                <w:sz w:val="24"/>
                <w:szCs w:val="24"/>
              </w:rPr>
              <w:t>2.</w:t>
            </w:r>
            <w:r w:rsidRPr="00E86D02">
              <w:rPr>
                <w:b w:val="0"/>
                <w:sz w:val="24"/>
                <w:szCs w:val="24"/>
              </w:rPr>
              <w:t xml:space="preserve"> Спортивно-оздоровительная деятельность</w:t>
            </w:r>
          </w:p>
          <w:p w14:paraId="6FEF9899" w14:textId="77777777" w:rsidR="00EA5FB4" w:rsidRDefault="00EA5FB4" w:rsidP="00ED2E58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   -г</w:t>
            </w:r>
            <w:r w:rsidRPr="00EC5E44">
              <w:rPr>
                <w:b w:val="0"/>
                <w:sz w:val="24"/>
                <w:szCs w:val="24"/>
              </w:rPr>
              <w:t xml:space="preserve">имнастика с основами акробатики   </w:t>
            </w:r>
          </w:p>
        </w:tc>
        <w:tc>
          <w:tcPr>
            <w:tcW w:w="7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E0CD5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</w:p>
          <w:p w14:paraId="76FF2CE7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15ч</w:t>
            </w: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A9ED7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</w:p>
          <w:p w14:paraId="335C80F0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15ч</w:t>
            </w: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B4110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</w:p>
          <w:p w14:paraId="568C06C3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15ч</w:t>
            </w: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C3BBC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</w:p>
          <w:p w14:paraId="05BC6D6C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15ч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E7EB6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</w:p>
          <w:p w14:paraId="2F0FC19E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15ч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839867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</w:p>
          <w:p w14:paraId="757A5E43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5ч</w:t>
            </w:r>
          </w:p>
        </w:tc>
      </w:tr>
      <w:tr w:rsidR="00EA5FB4" w14:paraId="62779B92" w14:textId="77777777" w:rsidTr="00ED2E58">
        <w:trPr>
          <w:trHeight w:val="244"/>
        </w:trPr>
        <w:tc>
          <w:tcPr>
            <w:tcW w:w="4699" w:type="dxa"/>
            <w:tcBorders>
              <w:top w:val="single" w:sz="4" w:space="0" w:color="auto"/>
              <w:bottom w:val="single" w:sz="4" w:space="0" w:color="auto"/>
            </w:tcBorders>
          </w:tcPr>
          <w:p w14:paraId="143C98D5" w14:textId="77777777" w:rsidR="00EA5FB4" w:rsidRPr="00E86D02" w:rsidRDefault="00EA5FB4" w:rsidP="00ED2E58">
            <w:pPr>
              <w:pStyle w:val="3"/>
              <w:spacing w:before="0"/>
              <w:jc w:val="left"/>
              <w:rPr>
                <w:rStyle w:val="a5"/>
                <w:b w:val="0"/>
                <w:bCs/>
                <w:i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   -л</w:t>
            </w:r>
            <w:r w:rsidRPr="00EC5E44">
              <w:rPr>
                <w:b w:val="0"/>
                <w:sz w:val="24"/>
                <w:szCs w:val="24"/>
              </w:rPr>
              <w:t>егкая атлетика</w:t>
            </w:r>
          </w:p>
        </w:tc>
        <w:tc>
          <w:tcPr>
            <w:tcW w:w="7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FE324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20ч</w:t>
            </w: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9CC06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21ч</w:t>
            </w: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4C40B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21ч</w:t>
            </w: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A6DF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21ч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BA0CA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21ч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B42EE2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6ч</w:t>
            </w:r>
          </w:p>
        </w:tc>
      </w:tr>
      <w:tr w:rsidR="00EA5FB4" w14:paraId="7CB1EBDD" w14:textId="77777777" w:rsidTr="00ED2E58">
        <w:trPr>
          <w:trHeight w:val="231"/>
        </w:trPr>
        <w:tc>
          <w:tcPr>
            <w:tcW w:w="4699" w:type="dxa"/>
            <w:tcBorders>
              <w:top w:val="single" w:sz="4" w:space="0" w:color="auto"/>
              <w:bottom w:val="single" w:sz="4" w:space="0" w:color="auto"/>
            </w:tcBorders>
          </w:tcPr>
          <w:p w14:paraId="21981977" w14:textId="77777777" w:rsidR="00EA5FB4" w:rsidRDefault="00EA5FB4" w:rsidP="00ED2E58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   -кроссовая подготовка</w:t>
            </w:r>
          </w:p>
        </w:tc>
        <w:tc>
          <w:tcPr>
            <w:tcW w:w="7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5B382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16ч</w:t>
            </w: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474CB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18ч</w:t>
            </w: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15F2C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18ч</w:t>
            </w: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CE323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18ч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2B2D8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18ч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73EF58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4ч</w:t>
            </w:r>
          </w:p>
        </w:tc>
      </w:tr>
      <w:tr w:rsidR="00EA5FB4" w14:paraId="6A7606BB" w14:textId="77777777" w:rsidTr="00ED2E58">
        <w:trPr>
          <w:trHeight w:val="285"/>
        </w:trPr>
        <w:tc>
          <w:tcPr>
            <w:tcW w:w="4699" w:type="dxa"/>
            <w:tcBorders>
              <w:top w:val="single" w:sz="4" w:space="0" w:color="auto"/>
              <w:bottom w:val="single" w:sz="4" w:space="0" w:color="auto"/>
            </w:tcBorders>
          </w:tcPr>
          <w:p w14:paraId="50B288E0" w14:textId="77777777" w:rsidR="00EA5FB4" w:rsidRDefault="00EA5FB4" w:rsidP="00ED2E58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   -спортивные игры: Волейбол</w:t>
            </w:r>
          </w:p>
        </w:tc>
        <w:tc>
          <w:tcPr>
            <w:tcW w:w="7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9E27F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20ч</w:t>
            </w: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31C46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18ч</w:t>
            </w: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05FE8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18ч</w:t>
            </w: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BFCC7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18ч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D52A9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18ч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78D451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6ч</w:t>
            </w:r>
          </w:p>
        </w:tc>
      </w:tr>
      <w:tr w:rsidR="00EA5FB4" w14:paraId="1274776F" w14:textId="77777777" w:rsidTr="00ED2E58">
        <w:trPr>
          <w:trHeight w:val="258"/>
        </w:trPr>
        <w:tc>
          <w:tcPr>
            <w:tcW w:w="4699" w:type="dxa"/>
            <w:tcBorders>
              <w:top w:val="single" w:sz="4" w:space="0" w:color="auto"/>
              <w:bottom w:val="single" w:sz="4" w:space="0" w:color="auto"/>
            </w:tcBorders>
          </w:tcPr>
          <w:p w14:paraId="4CED35EF" w14:textId="77777777" w:rsidR="00EA5FB4" w:rsidRDefault="00EA5FB4" w:rsidP="00ED2E58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                                     Баскетбол</w:t>
            </w:r>
          </w:p>
        </w:tc>
        <w:tc>
          <w:tcPr>
            <w:tcW w:w="7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AF148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20ч</w:t>
            </w: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740BB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18ч</w:t>
            </w: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B1D27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18ч</w:t>
            </w: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A2520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18ч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F3329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18ч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7A935E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6ч</w:t>
            </w:r>
          </w:p>
        </w:tc>
      </w:tr>
      <w:tr w:rsidR="00EA5FB4" w14:paraId="48B0A012" w14:textId="77777777" w:rsidTr="00ED2E58">
        <w:trPr>
          <w:trHeight w:val="204"/>
        </w:trPr>
        <w:tc>
          <w:tcPr>
            <w:tcW w:w="4699" w:type="dxa"/>
            <w:tcBorders>
              <w:top w:val="single" w:sz="4" w:space="0" w:color="auto"/>
              <w:bottom w:val="single" w:sz="4" w:space="0" w:color="auto"/>
            </w:tcBorders>
          </w:tcPr>
          <w:p w14:paraId="1916A196" w14:textId="77777777" w:rsidR="00EA5FB4" w:rsidRDefault="00EA5FB4" w:rsidP="00ED2E58">
            <w:pPr>
              <w:pStyle w:val="3"/>
              <w:tabs>
                <w:tab w:val="left" w:pos="2459"/>
              </w:tabs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ab/>
              <w:t>Футбол</w:t>
            </w:r>
          </w:p>
        </w:tc>
        <w:tc>
          <w:tcPr>
            <w:tcW w:w="7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1BD2E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11ч</w:t>
            </w: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33E57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12ч</w:t>
            </w: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B6506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12ч</w:t>
            </w: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F73B8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12ч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719D4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12ч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56DEDD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4ч</w:t>
            </w:r>
          </w:p>
        </w:tc>
      </w:tr>
      <w:tr w:rsidR="00EA5FB4" w14:paraId="6749777F" w14:textId="77777777" w:rsidTr="00ED2E58">
        <w:trPr>
          <w:trHeight w:val="312"/>
        </w:trPr>
        <w:tc>
          <w:tcPr>
            <w:tcW w:w="4699" w:type="dxa"/>
            <w:tcBorders>
              <w:top w:val="single" w:sz="4" w:space="0" w:color="auto"/>
              <w:bottom w:val="single" w:sz="4" w:space="0" w:color="auto"/>
            </w:tcBorders>
          </w:tcPr>
          <w:p w14:paraId="3AF9BFEF" w14:textId="77777777" w:rsidR="00EA5FB4" w:rsidRDefault="00EA5FB4" w:rsidP="00ED2E58">
            <w:pPr>
              <w:pStyle w:val="3"/>
              <w:tabs>
                <w:tab w:val="left" w:pos="2459"/>
              </w:tabs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   -общеразвивающие упражнения</w:t>
            </w:r>
          </w:p>
        </w:tc>
        <w:tc>
          <w:tcPr>
            <w:tcW w:w="5175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1A451529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 w:rsidRPr="00EC5E44">
              <w:rPr>
                <w:b w:val="0"/>
                <w:sz w:val="24"/>
                <w:szCs w:val="24"/>
              </w:rPr>
              <w:t>В процессе</w:t>
            </w:r>
            <w:r>
              <w:rPr>
                <w:b w:val="0"/>
                <w:sz w:val="24"/>
                <w:szCs w:val="24"/>
              </w:rPr>
              <w:t xml:space="preserve"> проведения урока</w:t>
            </w:r>
          </w:p>
        </w:tc>
      </w:tr>
      <w:tr w:rsidR="00EA5FB4" w14:paraId="0BBB8ADA" w14:textId="77777777" w:rsidTr="00ED2E58">
        <w:trPr>
          <w:trHeight w:val="190"/>
        </w:trPr>
        <w:tc>
          <w:tcPr>
            <w:tcW w:w="4699" w:type="dxa"/>
            <w:tcBorders>
              <w:top w:val="single" w:sz="4" w:space="0" w:color="auto"/>
            </w:tcBorders>
          </w:tcPr>
          <w:p w14:paraId="087A266C" w14:textId="77777777" w:rsidR="00EA5FB4" w:rsidRDefault="00EA5FB4" w:rsidP="00ED2E58">
            <w:pPr>
              <w:pStyle w:val="3"/>
              <w:tabs>
                <w:tab w:val="left" w:pos="2459"/>
              </w:tabs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Вариативная часть</w:t>
            </w:r>
          </w:p>
          <w:p w14:paraId="5120A432" w14:textId="77777777" w:rsidR="00EA5FB4" w:rsidRDefault="00EA5FB4" w:rsidP="00ED2E58">
            <w:pPr>
              <w:pStyle w:val="3"/>
              <w:tabs>
                <w:tab w:val="left" w:pos="2459"/>
              </w:tabs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  -настольный теннис</w:t>
            </w:r>
          </w:p>
        </w:tc>
        <w:tc>
          <w:tcPr>
            <w:tcW w:w="772" w:type="dxa"/>
            <w:tcBorders>
              <w:top w:val="single" w:sz="4" w:space="0" w:color="auto"/>
              <w:right w:val="single" w:sz="4" w:space="0" w:color="auto"/>
            </w:tcBorders>
          </w:tcPr>
          <w:p w14:paraId="6C47FD62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right w:val="single" w:sz="4" w:space="0" w:color="auto"/>
            </w:tcBorders>
          </w:tcPr>
          <w:p w14:paraId="20D09609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right w:val="single" w:sz="4" w:space="0" w:color="auto"/>
            </w:tcBorders>
          </w:tcPr>
          <w:p w14:paraId="7D188D70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right w:val="single" w:sz="4" w:space="0" w:color="auto"/>
            </w:tcBorders>
          </w:tcPr>
          <w:p w14:paraId="31F70E67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F0640D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</w:tcBorders>
          </w:tcPr>
          <w:p w14:paraId="3A3B305F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</w:p>
        </w:tc>
      </w:tr>
      <w:tr w:rsidR="00EA5FB4" w14:paraId="59660EE5" w14:textId="77777777" w:rsidTr="00ED2E58">
        <w:tc>
          <w:tcPr>
            <w:tcW w:w="4699" w:type="dxa"/>
          </w:tcPr>
          <w:p w14:paraId="34CA749C" w14:textId="77777777" w:rsidR="00EA5FB4" w:rsidRDefault="00EA5FB4" w:rsidP="00ED2E58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Общее количество часов</w:t>
            </w:r>
          </w:p>
        </w:tc>
        <w:tc>
          <w:tcPr>
            <w:tcW w:w="772" w:type="dxa"/>
            <w:tcBorders>
              <w:right w:val="single" w:sz="4" w:space="0" w:color="auto"/>
            </w:tcBorders>
          </w:tcPr>
          <w:p w14:paraId="55E84CFA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102ч</w:t>
            </w:r>
          </w:p>
        </w:tc>
        <w:tc>
          <w:tcPr>
            <w:tcW w:w="697" w:type="dxa"/>
            <w:tcBorders>
              <w:right w:val="single" w:sz="4" w:space="0" w:color="auto"/>
            </w:tcBorders>
          </w:tcPr>
          <w:p w14:paraId="4BDDF786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102ч</w:t>
            </w:r>
          </w:p>
        </w:tc>
        <w:tc>
          <w:tcPr>
            <w:tcW w:w="697" w:type="dxa"/>
            <w:tcBorders>
              <w:right w:val="single" w:sz="4" w:space="0" w:color="auto"/>
            </w:tcBorders>
          </w:tcPr>
          <w:p w14:paraId="1D6DAE51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102ч</w:t>
            </w:r>
          </w:p>
        </w:tc>
        <w:tc>
          <w:tcPr>
            <w:tcW w:w="697" w:type="dxa"/>
            <w:tcBorders>
              <w:right w:val="single" w:sz="4" w:space="0" w:color="auto"/>
            </w:tcBorders>
          </w:tcPr>
          <w:p w14:paraId="13C51CB7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102ч</w:t>
            </w:r>
          </w:p>
        </w:tc>
        <w:tc>
          <w:tcPr>
            <w:tcW w:w="768" w:type="dxa"/>
            <w:tcBorders>
              <w:left w:val="single" w:sz="4" w:space="0" w:color="auto"/>
              <w:right w:val="single" w:sz="4" w:space="0" w:color="auto"/>
            </w:tcBorders>
          </w:tcPr>
          <w:p w14:paraId="0BEB504E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102ч</w:t>
            </w:r>
          </w:p>
        </w:tc>
        <w:tc>
          <w:tcPr>
            <w:tcW w:w="1544" w:type="dxa"/>
            <w:tcBorders>
              <w:left w:val="single" w:sz="4" w:space="0" w:color="auto"/>
            </w:tcBorders>
          </w:tcPr>
          <w:p w14:paraId="5D74802C" w14:textId="77777777" w:rsidR="00EA5FB4" w:rsidRDefault="00EA5FB4" w:rsidP="00ED2E58">
            <w:pPr>
              <w:pStyle w:val="3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31ч</w:t>
            </w:r>
          </w:p>
        </w:tc>
      </w:tr>
    </w:tbl>
    <w:p w14:paraId="3B564B25" w14:textId="77777777" w:rsidR="00EA5FB4" w:rsidRPr="00E86D02" w:rsidRDefault="00EA5FB4" w:rsidP="00EA5FB4">
      <w:pPr>
        <w:pStyle w:val="3"/>
        <w:spacing w:before="0"/>
        <w:jc w:val="left"/>
        <w:rPr>
          <w:b w:val="0"/>
          <w:sz w:val="24"/>
          <w:szCs w:val="24"/>
        </w:rPr>
      </w:pPr>
    </w:p>
    <w:p w14:paraId="788DB01E" w14:textId="77777777" w:rsidR="00EA5FB4" w:rsidRPr="00EC5E44" w:rsidRDefault="00EA5FB4" w:rsidP="00EA5FB4">
      <w:pPr>
        <w:pStyle w:val="3"/>
        <w:spacing w:before="0"/>
        <w:jc w:val="left"/>
        <w:rPr>
          <w:b w:val="0"/>
          <w:sz w:val="24"/>
          <w:szCs w:val="24"/>
        </w:rPr>
      </w:pPr>
      <w:r w:rsidRPr="00EC5E44">
        <w:rPr>
          <w:b w:val="0"/>
          <w:sz w:val="24"/>
          <w:szCs w:val="24"/>
        </w:rPr>
        <w:t xml:space="preserve">Раздел </w:t>
      </w:r>
      <w:r w:rsidRPr="00EC5E44">
        <w:rPr>
          <w:sz w:val="24"/>
          <w:szCs w:val="24"/>
        </w:rPr>
        <w:t xml:space="preserve">Плавание </w:t>
      </w:r>
      <w:r w:rsidRPr="00EC5E44">
        <w:rPr>
          <w:b w:val="0"/>
          <w:sz w:val="24"/>
          <w:szCs w:val="24"/>
        </w:rPr>
        <w:t>не проводится по причине отсутствия плавательног</w:t>
      </w:r>
      <w:r>
        <w:rPr>
          <w:b w:val="0"/>
          <w:sz w:val="24"/>
          <w:szCs w:val="24"/>
        </w:rPr>
        <w:t xml:space="preserve">о бассейна, </w:t>
      </w:r>
      <w:proofErr w:type="gramStart"/>
      <w:r>
        <w:rPr>
          <w:b w:val="0"/>
          <w:sz w:val="24"/>
          <w:szCs w:val="24"/>
        </w:rPr>
        <w:t>р</w:t>
      </w:r>
      <w:r w:rsidRPr="00EC5E44">
        <w:rPr>
          <w:b w:val="0"/>
          <w:sz w:val="24"/>
          <w:szCs w:val="24"/>
        </w:rPr>
        <w:t>аздел</w:t>
      </w:r>
      <w:proofErr w:type="gramEnd"/>
      <w:r w:rsidRPr="00EC5E44">
        <w:rPr>
          <w:b w:val="0"/>
          <w:sz w:val="24"/>
          <w:szCs w:val="24"/>
        </w:rPr>
        <w:t xml:space="preserve"> </w:t>
      </w:r>
      <w:r>
        <w:rPr>
          <w:sz w:val="24"/>
          <w:szCs w:val="24"/>
        </w:rPr>
        <w:t xml:space="preserve">Лыжная </w:t>
      </w:r>
      <w:proofErr w:type="spellStart"/>
      <w:r>
        <w:rPr>
          <w:sz w:val="24"/>
          <w:szCs w:val="24"/>
        </w:rPr>
        <w:t>подготовка</w:t>
      </w:r>
      <w:r w:rsidRPr="00EC5E44">
        <w:rPr>
          <w:b w:val="0"/>
          <w:sz w:val="24"/>
          <w:szCs w:val="24"/>
        </w:rPr>
        <w:t>не</w:t>
      </w:r>
      <w:proofErr w:type="spellEnd"/>
      <w:r w:rsidRPr="00EC5E44">
        <w:rPr>
          <w:b w:val="0"/>
          <w:sz w:val="24"/>
          <w:szCs w:val="24"/>
        </w:rPr>
        <w:t xml:space="preserve"> проводится по</w:t>
      </w:r>
      <w:r>
        <w:rPr>
          <w:b w:val="0"/>
          <w:sz w:val="24"/>
          <w:szCs w:val="24"/>
        </w:rPr>
        <w:t xml:space="preserve"> причине отсутствия спортивного инвентаря (лыжи с палкой)</w:t>
      </w:r>
      <w:r w:rsidRPr="00EC5E44">
        <w:rPr>
          <w:b w:val="0"/>
          <w:sz w:val="24"/>
          <w:szCs w:val="24"/>
        </w:rPr>
        <w:t xml:space="preserve">. Поэтому в рабочей программе использованы дополнительные часы нагрузки по таким разделам как: </w:t>
      </w:r>
    </w:p>
    <w:p w14:paraId="6EAA5B64" w14:textId="77777777" w:rsidR="00EA5FB4" w:rsidRPr="00EC5E44" w:rsidRDefault="00EA5FB4" w:rsidP="00EA5FB4">
      <w:pPr>
        <w:pStyle w:val="3"/>
        <w:spacing w:before="0"/>
        <w:ind w:firstLine="540"/>
        <w:jc w:val="both"/>
        <w:rPr>
          <w:b w:val="0"/>
          <w:sz w:val="24"/>
          <w:szCs w:val="24"/>
        </w:rPr>
      </w:pPr>
      <w:r w:rsidRPr="00EC5E44">
        <w:rPr>
          <w:b w:val="0"/>
          <w:sz w:val="24"/>
          <w:szCs w:val="24"/>
          <w:u w:val="single"/>
        </w:rPr>
        <w:t xml:space="preserve">Легкая атлетика: </w:t>
      </w:r>
      <w:r w:rsidRPr="00EC5E44">
        <w:rPr>
          <w:b w:val="0"/>
          <w:sz w:val="24"/>
          <w:szCs w:val="24"/>
        </w:rPr>
        <w:t>упражнения на развитие выносливости через длительный бег.</w:t>
      </w:r>
    </w:p>
    <w:p w14:paraId="18810C22" w14:textId="77777777" w:rsidR="00EA5FB4" w:rsidRPr="00EC5E44" w:rsidRDefault="00EA5FB4" w:rsidP="00EA5FB4">
      <w:pPr>
        <w:pStyle w:val="3"/>
        <w:spacing w:before="0"/>
        <w:ind w:firstLine="540"/>
        <w:jc w:val="both"/>
        <w:rPr>
          <w:b w:val="0"/>
          <w:sz w:val="24"/>
          <w:szCs w:val="24"/>
        </w:rPr>
      </w:pPr>
      <w:r w:rsidRPr="00EC5E44">
        <w:rPr>
          <w:b w:val="0"/>
          <w:sz w:val="24"/>
          <w:szCs w:val="24"/>
          <w:u w:val="single"/>
        </w:rPr>
        <w:t>Спортивные игры</w:t>
      </w:r>
      <w:r w:rsidRPr="00EC5E44">
        <w:rPr>
          <w:b w:val="0"/>
          <w:sz w:val="24"/>
          <w:szCs w:val="24"/>
        </w:rPr>
        <w:t>: более углубленное изучение</w:t>
      </w:r>
      <w:r>
        <w:rPr>
          <w:b w:val="0"/>
          <w:sz w:val="24"/>
          <w:szCs w:val="24"/>
        </w:rPr>
        <w:t xml:space="preserve"> волейбола (</w:t>
      </w:r>
      <w:r w:rsidRPr="00EC5E44">
        <w:rPr>
          <w:b w:val="0"/>
          <w:sz w:val="24"/>
          <w:szCs w:val="24"/>
        </w:rPr>
        <w:t>подачи мяча, передачи в парах, игровые ситуации) и баскетбола (передачи мяча на месте, в движении, игровые ситуации).</w:t>
      </w:r>
    </w:p>
    <w:p w14:paraId="29BB311F" w14:textId="77777777" w:rsidR="00EA5FB4" w:rsidRPr="00BE5C66" w:rsidRDefault="00EA5FB4" w:rsidP="00EA5FB4">
      <w:pPr>
        <w:tabs>
          <w:tab w:val="left" w:pos="0"/>
        </w:tabs>
        <w:spacing w:line="240" w:lineRule="auto"/>
        <w:ind w:left="-284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E5C66">
        <w:rPr>
          <w:rFonts w:ascii="Times New Roman" w:hAnsi="Times New Roman" w:cs="Times New Roman"/>
          <w:sz w:val="24"/>
          <w:szCs w:val="24"/>
          <w:u w:val="single"/>
        </w:rPr>
        <w:t>Гимнастика с основами акробатики</w:t>
      </w:r>
      <w:r w:rsidRPr="00BE5C66">
        <w:rPr>
          <w:rFonts w:ascii="Times New Roman" w:hAnsi="Times New Roman" w:cs="Times New Roman"/>
          <w:sz w:val="24"/>
          <w:szCs w:val="24"/>
        </w:rPr>
        <w:t xml:space="preserve">: Кувырки, перекаты, строевые упражнения.   </w:t>
      </w:r>
    </w:p>
    <w:p w14:paraId="0D5831A8" w14:textId="77777777" w:rsidR="00EA5FB4" w:rsidRDefault="00EA5FB4" w:rsidP="00EA5FB4">
      <w:pPr>
        <w:rPr>
          <w:b/>
          <w:sz w:val="24"/>
          <w:szCs w:val="24"/>
        </w:rPr>
      </w:pPr>
    </w:p>
    <w:p w14:paraId="0B75A0C6" w14:textId="77777777" w:rsidR="00EA5FB4" w:rsidRDefault="00EA5FB4" w:rsidP="00EA5FB4">
      <w:pPr>
        <w:rPr>
          <w:b/>
          <w:sz w:val="24"/>
          <w:szCs w:val="24"/>
        </w:rPr>
      </w:pPr>
    </w:p>
    <w:p w14:paraId="3AA57BE2" w14:textId="77777777" w:rsidR="00EA5FB4" w:rsidRDefault="00EA5FB4" w:rsidP="00EA5FB4">
      <w:pPr>
        <w:rPr>
          <w:b/>
          <w:sz w:val="24"/>
          <w:szCs w:val="24"/>
        </w:rPr>
      </w:pPr>
    </w:p>
    <w:p w14:paraId="798E7087" w14:textId="77777777" w:rsidR="00EA5FB4" w:rsidRDefault="00EA5FB4" w:rsidP="00EA5FB4">
      <w:pPr>
        <w:rPr>
          <w:b/>
          <w:sz w:val="24"/>
          <w:szCs w:val="24"/>
        </w:rPr>
      </w:pPr>
    </w:p>
    <w:p w14:paraId="687FECAB" w14:textId="77777777" w:rsidR="00EA5FB4" w:rsidRDefault="00EA5FB4" w:rsidP="00EA5FB4">
      <w:pPr>
        <w:rPr>
          <w:b/>
          <w:sz w:val="24"/>
          <w:szCs w:val="24"/>
        </w:rPr>
      </w:pPr>
    </w:p>
    <w:p w14:paraId="0EA73F41" w14:textId="77777777" w:rsidR="00BC30AC" w:rsidRDefault="00BC30AC" w:rsidP="00DA0929">
      <w:pPr>
        <w:jc w:val="center"/>
        <w:rPr>
          <w:rFonts w:ascii="Constantia" w:hAnsi="Constantia"/>
          <w:b/>
          <w:sz w:val="24"/>
          <w:szCs w:val="24"/>
        </w:rPr>
      </w:pPr>
    </w:p>
    <w:p w14:paraId="41326001" w14:textId="77777777" w:rsidR="00552AE2" w:rsidRPr="001A12B5" w:rsidRDefault="00DA0929" w:rsidP="00DA0929">
      <w:pPr>
        <w:jc w:val="center"/>
        <w:rPr>
          <w:rFonts w:ascii="Times New Roman" w:hAnsi="Times New Roman" w:cs="Times New Roman"/>
          <w:sz w:val="24"/>
          <w:szCs w:val="24"/>
        </w:rPr>
      </w:pPr>
      <w:r w:rsidRPr="001A12B5">
        <w:rPr>
          <w:rFonts w:ascii="Times New Roman" w:hAnsi="Times New Roman" w:cs="Times New Roman"/>
          <w:b/>
          <w:sz w:val="24"/>
          <w:szCs w:val="24"/>
        </w:rPr>
        <w:lastRenderedPageBreak/>
        <w:t>Календарно-тематическое планирование 7-го класса</w:t>
      </w:r>
    </w:p>
    <w:tbl>
      <w:tblPr>
        <w:tblStyle w:val="a3"/>
        <w:tblW w:w="31428" w:type="dxa"/>
        <w:tblInd w:w="250" w:type="dxa"/>
        <w:tblLook w:val="04A0" w:firstRow="1" w:lastRow="0" w:firstColumn="1" w:lastColumn="0" w:noHBand="0" w:noVBand="1"/>
      </w:tblPr>
      <w:tblGrid>
        <w:gridCol w:w="804"/>
        <w:gridCol w:w="5523"/>
        <w:gridCol w:w="1086"/>
        <w:gridCol w:w="975"/>
        <w:gridCol w:w="949"/>
        <w:gridCol w:w="1017"/>
        <w:gridCol w:w="1017"/>
        <w:gridCol w:w="1018"/>
        <w:gridCol w:w="4312"/>
        <w:gridCol w:w="7363"/>
        <w:gridCol w:w="7364"/>
      </w:tblGrid>
      <w:tr w:rsidR="00552AE2" w:rsidRPr="001A12B5" w14:paraId="24DA406C" w14:textId="77777777" w:rsidTr="00FC11DE">
        <w:trPr>
          <w:gridAfter w:val="6"/>
          <w:wAfter w:w="22107" w:type="dxa"/>
          <w:trHeight w:val="337"/>
        </w:trPr>
        <w:tc>
          <w:tcPr>
            <w:tcW w:w="804" w:type="dxa"/>
            <w:vMerge w:val="restart"/>
          </w:tcPr>
          <w:p w14:paraId="4499D377" w14:textId="77777777" w:rsidR="00552AE2" w:rsidRPr="001A12B5" w:rsidRDefault="00552AE2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5525" w:type="dxa"/>
            <w:vMerge w:val="restart"/>
          </w:tcPr>
          <w:p w14:paraId="5C52528C" w14:textId="77777777" w:rsidR="00552AE2" w:rsidRPr="001A12B5" w:rsidRDefault="00552AE2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086" w:type="dxa"/>
            <w:vMerge w:val="restart"/>
          </w:tcPr>
          <w:p w14:paraId="5D35A84A" w14:textId="77777777" w:rsidR="00552AE2" w:rsidRPr="001A12B5" w:rsidRDefault="00552AE2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Кол –</w:t>
            </w:r>
            <w:proofErr w:type="gramStart"/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во часов</w:t>
            </w:r>
            <w:proofErr w:type="gramEnd"/>
          </w:p>
        </w:tc>
        <w:tc>
          <w:tcPr>
            <w:tcW w:w="1906" w:type="dxa"/>
            <w:gridSpan w:val="2"/>
            <w:tcBorders>
              <w:bottom w:val="single" w:sz="4" w:space="0" w:color="auto"/>
            </w:tcBorders>
          </w:tcPr>
          <w:p w14:paraId="6E85FA25" w14:textId="77777777" w:rsidR="00552AE2" w:rsidRPr="001A12B5" w:rsidRDefault="00552AE2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552AE2" w:rsidRPr="001A12B5" w14:paraId="1AC483D9" w14:textId="77777777" w:rsidTr="00FC11DE">
        <w:trPr>
          <w:gridAfter w:val="6"/>
          <w:wAfter w:w="22107" w:type="dxa"/>
          <w:trHeight w:val="243"/>
        </w:trPr>
        <w:tc>
          <w:tcPr>
            <w:tcW w:w="804" w:type="dxa"/>
            <w:vMerge/>
          </w:tcPr>
          <w:p w14:paraId="63E64720" w14:textId="77777777" w:rsidR="00552AE2" w:rsidRPr="001A12B5" w:rsidRDefault="00552AE2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5" w:type="dxa"/>
            <w:vMerge/>
          </w:tcPr>
          <w:p w14:paraId="144372F1" w14:textId="77777777" w:rsidR="00552AE2" w:rsidRPr="001A12B5" w:rsidRDefault="00552AE2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vMerge/>
          </w:tcPr>
          <w:p w14:paraId="7A9D32A2" w14:textId="77777777" w:rsidR="00552AE2" w:rsidRPr="001A12B5" w:rsidRDefault="00552AE2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4" w:space="0" w:color="auto"/>
              <w:right w:val="single" w:sz="4" w:space="0" w:color="auto"/>
            </w:tcBorders>
          </w:tcPr>
          <w:p w14:paraId="7BAC5BB2" w14:textId="77777777" w:rsidR="00552AE2" w:rsidRPr="001A12B5" w:rsidRDefault="00552AE2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</w:tcPr>
          <w:p w14:paraId="1E46BCC5" w14:textId="77777777" w:rsidR="00552AE2" w:rsidRPr="001A12B5" w:rsidRDefault="00552AE2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фактич</w:t>
            </w:r>
            <w:proofErr w:type="spellEnd"/>
          </w:p>
        </w:tc>
      </w:tr>
      <w:tr w:rsidR="00E6702D" w:rsidRPr="001A12B5" w14:paraId="06288344" w14:textId="77777777" w:rsidTr="00FC11DE">
        <w:trPr>
          <w:gridAfter w:val="6"/>
          <w:wAfter w:w="22107" w:type="dxa"/>
          <w:trHeight w:val="243"/>
        </w:trPr>
        <w:tc>
          <w:tcPr>
            <w:tcW w:w="9321" w:type="dxa"/>
            <w:gridSpan w:val="5"/>
          </w:tcPr>
          <w:p w14:paraId="0002CABE" w14:textId="77777777" w:rsidR="00E6702D" w:rsidRPr="001A12B5" w:rsidRDefault="0017093D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 12 часов</w:t>
            </w:r>
          </w:p>
        </w:tc>
      </w:tr>
      <w:tr w:rsidR="00701269" w:rsidRPr="001A12B5" w14:paraId="7B3E240D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5B406992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5" w:type="dxa"/>
          </w:tcPr>
          <w:p w14:paraId="511EF19B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Инструктаж по ТБ.    Высокий старт от 30 до 40 м</w:t>
            </w:r>
          </w:p>
        </w:tc>
        <w:tc>
          <w:tcPr>
            <w:tcW w:w="1086" w:type="dxa"/>
          </w:tcPr>
          <w:p w14:paraId="2B27B9CD" w14:textId="77777777" w:rsidR="00701269" w:rsidRPr="001A12B5" w:rsidRDefault="00701269" w:rsidP="002B3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2E0FB5EE" w14:textId="4A06DAE0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2BC337BD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1CC25CA5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19F9F120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5" w:type="dxa"/>
          </w:tcPr>
          <w:p w14:paraId="24A40968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Бег с ускорением от 30 до 60 м Тестирование бег 30 м</w:t>
            </w:r>
          </w:p>
        </w:tc>
        <w:tc>
          <w:tcPr>
            <w:tcW w:w="1086" w:type="dxa"/>
          </w:tcPr>
          <w:p w14:paraId="440997C6" w14:textId="77777777" w:rsidR="00701269" w:rsidRPr="001A12B5" w:rsidRDefault="00701269" w:rsidP="002B3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3F105B39" w14:textId="69721969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718880CE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0465ED1C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6768D884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5" w:type="dxa"/>
          </w:tcPr>
          <w:p w14:paraId="3C473118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Скоростной бег до 60 м</w:t>
            </w:r>
          </w:p>
          <w:p w14:paraId="12334A33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Тестирование30 </w:t>
            </w:r>
          </w:p>
          <w:p w14:paraId="54B25041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челночного бега 43х10м1</w:t>
            </w:r>
          </w:p>
        </w:tc>
        <w:tc>
          <w:tcPr>
            <w:tcW w:w="1086" w:type="dxa"/>
          </w:tcPr>
          <w:p w14:paraId="57BDC3A0" w14:textId="77777777" w:rsidR="00701269" w:rsidRPr="001A12B5" w:rsidRDefault="00701269" w:rsidP="002B3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2606AE30" w14:textId="626002A0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695531D7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4EF71FED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55460324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5" w:type="dxa"/>
          </w:tcPr>
          <w:p w14:paraId="79F37037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Контрольный урок. </w:t>
            </w:r>
            <w:r w:rsidRPr="001A12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Бег </w:t>
            </w:r>
            <w:r w:rsidRPr="001A12B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на 60 м </w:t>
            </w:r>
            <w:r w:rsidRPr="001A12B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на результат</w:t>
            </w:r>
          </w:p>
          <w:p w14:paraId="0B24DCA7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Тестирование наклон туловища из положения сидя</w:t>
            </w:r>
          </w:p>
        </w:tc>
        <w:tc>
          <w:tcPr>
            <w:tcW w:w="1086" w:type="dxa"/>
          </w:tcPr>
          <w:p w14:paraId="2031B116" w14:textId="77777777" w:rsidR="00701269" w:rsidRPr="001A12B5" w:rsidRDefault="00701269" w:rsidP="002B3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2D63583C" w14:textId="71FE1F94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573CB4F6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50B40A27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7990A9C6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5" w:type="dxa"/>
          </w:tcPr>
          <w:p w14:paraId="3DCE1999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ТБ. Прыжок в длину с разбега Тестирование прыжок в длину с места</w:t>
            </w:r>
          </w:p>
        </w:tc>
        <w:tc>
          <w:tcPr>
            <w:tcW w:w="1086" w:type="dxa"/>
          </w:tcPr>
          <w:p w14:paraId="26B8E869" w14:textId="77777777" w:rsidR="00701269" w:rsidRPr="001A12B5" w:rsidRDefault="00701269" w:rsidP="002B3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1EB8D837" w14:textId="3D0E5B3D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344B882E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1EFB9D18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25F651E9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5" w:type="dxa"/>
          </w:tcPr>
          <w:p w14:paraId="75B12604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Совершенствование прыжков в длину разбега</w:t>
            </w:r>
          </w:p>
          <w:p w14:paraId="280C6782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14:paraId="7EEBAA08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Подтягивание в висе на перекладине</w:t>
            </w:r>
          </w:p>
        </w:tc>
        <w:tc>
          <w:tcPr>
            <w:tcW w:w="1086" w:type="dxa"/>
          </w:tcPr>
          <w:p w14:paraId="31E703DF" w14:textId="77777777" w:rsidR="00701269" w:rsidRPr="001A12B5" w:rsidRDefault="00701269" w:rsidP="002B3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068C4B5F" w14:textId="784ED633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4F342851" w14:textId="24D9432C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5EC4FD01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35C66A40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5" w:type="dxa"/>
          </w:tcPr>
          <w:p w14:paraId="17E6EC80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Прыжок в длину   с 9 – 11 шагов разбега</w:t>
            </w:r>
          </w:p>
        </w:tc>
        <w:tc>
          <w:tcPr>
            <w:tcW w:w="1086" w:type="dxa"/>
          </w:tcPr>
          <w:p w14:paraId="110B9669" w14:textId="77777777" w:rsidR="00701269" w:rsidRPr="001A12B5" w:rsidRDefault="00701269" w:rsidP="002B3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0495FE8F" w14:textId="775A4128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09536136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301D52BC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462AE588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5" w:type="dxa"/>
          </w:tcPr>
          <w:p w14:paraId="76B467E5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Контрольный урок.  Прыжок в длину с разбега</w:t>
            </w:r>
          </w:p>
        </w:tc>
        <w:tc>
          <w:tcPr>
            <w:tcW w:w="1086" w:type="dxa"/>
          </w:tcPr>
          <w:p w14:paraId="0202C610" w14:textId="77777777" w:rsidR="00701269" w:rsidRPr="001A12B5" w:rsidRDefault="00701269" w:rsidP="002B3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3F750FAE" w14:textId="1010C78B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08E76514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5CAA22E3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6FFBBF0D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25" w:type="dxa"/>
          </w:tcPr>
          <w:p w14:paraId="27DD3DE0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ТБ.  Метание малого мяча в горизонтальную цель</w:t>
            </w:r>
          </w:p>
        </w:tc>
        <w:tc>
          <w:tcPr>
            <w:tcW w:w="1086" w:type="dxa"/>
          </w:tcPr>
          <w:p w14:paraId="6D9B806E" w14:textId="77777777" w:rsidR="00701269" w:rsidRPr="001A12B5" w:rsidRDefault="00701269" w:rsidP="002B3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019AF5CC" w14:textId="24EBB0F2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30D45413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61C961B1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06093679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25" w:type="dxa"/>
          </w:tcPr>
          <w:p w14:paraId="2A7B6D37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Метание малого мяча в вертикальную цель</w:t>
            </w:r>
          </w:p>
        </w:tc>
        <w:tc>
          <w:tcPr>
            <w:tcW w:w="1086" w:type="dxa"/>
          </w:tcPr>
          <w:p w14:paraId="5C19A5BB" w14:textId="77777777" w:rsidR="00701269" w:rsidRPr="001A12B5" w:rsidRDefault="00701269" w:rsidP="002B3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5EF7CD19" w14:textId="5DD5CBB1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638433F0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251A24EE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05B5A589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25" w:type="dxa"/>
          </w:tcPr>
          <w:p w14:paraId="249C3144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Метание малого мяча на дальность с 4-5 бросковых шагов</w:t>
            </w:r>
          </w:p>
        </w:tc>
        <w:tc>
          <w:tcPr>
            <w:tcW w:w="1086" w:type="dxa"/>
          </w:tcPr>
          <w:p w14:paraId="171AD5E6" w14:textId="77777777" w:rsidR="00701269" w:rsidRPr="001A12B5" w:rsidRDefault="00701269" w:rsidP="002B3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7B8C8403" w14:textId="6D9D204A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58B14E6A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1C33E335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770791EE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25" w:type="dxa"/>
          </w:tcPr>
          <w:p w14:paraId="78763EA2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Контрольный урок. Метание малого мяча на дальность с 4-5 бросковых шагов</w:t>
            </w:r>
          </w:p>
        </w:tc>
        <w:tc>
          <w:tcPr>
            <w:tcW w:w="1086" w:type="dxa"/>
          </w:tcPr>
          <w:p w14:paraId="6B4DD1B2" w14:textId="77777777" w:rsidR="00701269" w:rsidRPr="001A12B5" w:rsidRDefault="00701269" w:rsidP="002B3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23729BD1" w14:textId="62042536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7ED06807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572E6EBC" w14:textId="77777777" w:rsidTr="00FC11DE">
        <w:trPr>
          <w:gridAfter w:val="6"/>
          <w:wAfter w:w="22107" w:type="dxa"/>
        </w:trPr>
        <w:tc>
          <w:tcPr>
            <w:tcW w:w="9321" w:type="dxa"/>
            <w:gridSpan w:val="5"/>
          </w:tcPr>
          <w:p w14:paraId="0DA03C1A" w14:textId="77777777" w:rsidR="00701269" w:rsidRPr="001A12B5" w:rsidRDefault="00701269" w:rsidP="001709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Кроссовая подготовка 9 часов</w:t>
            </w:r>
          </w:p>
        </w:tc>
      </w:tr>
      <w:tr w:rsidR="00701269" w:rsidRPr="001A12B5" w14:paraId="5B94F786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2B5B1277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25" w:type="dxa"/>
          </w:tcPr>
          <w:p w14:paraId="5FE035D9" w14:textId="77777777" w:rsidR="00701269" w:rsidRPr="001A12B5" w:rsidRDefault="00701269" w:rsidP="0017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ТБ. Бег в равномерном темпе до 15минут</w:t>
            </w:r>
          </w:p>
        </w:tc>
        <w:tc>
          <w:tcPr>
            <w:tcW w:w="1086" w:type="dxa"/>
          </w:tcPr>
          <w:p w14:paraId="377E9EC6" w14:textId="77777777" w:rsidR="00701269" w:rsidRPr="001A12B5" w:rsidRDefault="00701269" w:rsidP="002B3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0F9DDCB6" w14:textId="6D569BD8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3628F03C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376F765D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7CE8C5B0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25" w:type="dxa"/>
          </w:tcPr>
          <w:p w14:paraId="08F4F45E" w14:textId="77777777" w:rsidR="00701269" w:rsidRPr="001A12B5" w:rsidRDefault="00701269" w:rsidP="0017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Кроссовый бег до 16 минут</w:t>
            </w:r>
          </w:p>
        </w:tc>
        <w:tc>
          <w:tcPr>
            <w:tcW w:w="1086" w:type="dxa"/>
          </w:tcPr>
          <w:p w14:paraId="384F5E57" w14:textId="77777777" w:rsidR="00701269" w:rsidRPr="001A12B5" w:rsidRDefault="00701269" w:rsidP="002B3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57E2FF2E" w14:textId="398365ED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3A645DCE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50B6EAD1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4A1C8F0C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25" w:type="dxa"/>
          </w:tcPr>
          <w:p w14:paraId="44A8A137" w14:textId="77777777" w:rsidR="00701269" w:rsidRPr="001A12B5" w:rsidRDefault="00701269" w:rsidP="0017093D">
            <w:pPr>
              <w:shd w:val="clear" w:color="auto" w:fill="FFFFFF"/>
              <w:ind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Кроссовый бег до 17 минут</w:t>
            </w:r>
          </w:p>
        </w:tc>
        <w:tc>
          <w:tcPr>
            <w:tcW w:w="1086" w:type="dxa"/>
          </w:tcPr>
          <w:p w14:paraId="143D9D5D" w14:textId="77777777" w:rsidR="00701269" w:rsidRPr="001A12B5" w:rsidRDefault="00701269" w:rsidP="002B3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1ACABF38" w14:textId="78374009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6F16974A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6DC04339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145B345D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525" w:type="dxa"/>
          </w:tcPr>
          <w:p w14:paraId="09F47E7F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Кроссовый бег до 18 минут</w:t>
            </w:r>
          </w:p>
        </w:tc>
        <w:tc>
          <w:tcPr>
            <w:tcW w:w="1086" w:type="dxa"/>
          </w:tcPr>
          <w:p w14:paraId="03A59626" w14:textId="77777777" w:rsidR="00701269" w:rsidRPr="001A12B5" w:rsidRDefault="00701269" w:rsidP="002B3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027DD247" w14:textId="7E946153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2FF89030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2B48CCD3" w14:textId="77777777" w:rsidTr="00FC11DE">
        <w:trPr>
          <w:gridAfter w:val="6"/>
          <w:wAfter w:w="22107" w:type="dxa"/>
          <w:trHeight w:val="281"/>
        </w:trPr>
        <w:tc>
          <w:tcPr>
            <w:tcW w:w="804" w:type="dxa"/>
          </w:tcPr>
          <w:p w14:paraId="03DFE4FC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525" w:type="dxa"/>
          </w:tcPr>
          <w:p w14:paraId="3F605404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Кроссовый бег до 18 минут</w:t>
            </w:r>
          </w:p>
        </w:tc>
        <w:tc>
          <w:tcPr>
            <w:tcW w:w="1086" w:type="dxa"/>
          </w:tcPr>
          <w:p w14:paraId="6D83E754" w14:textId="77777777" w:rsidR="00701269" w:rsidRPr="001A12B5" w:rsidRDefault="00701269" w:rsidP="002B3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784E8576" w14:textId="5A862D73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7762FB1F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74CB94E8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22E6782C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525" w:type="dxa"/>
          </w:tcPr>
          <w:p w14:paraId="7E9CE854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Кроссовый бег до 18минут</w:t>
            </w:r>
          </w:p>
        </w:tc>
        <w:tc>
          <w:tcPr>
            <w:tcW w:w="1086" w:type="dxa"/>
          </w:tcPr>
          <w:p w14:paraId="6489CF22" w14:textId="77777777" w:rsidR="00701269" w:rsidRPr="001A12B5" w:rsidRDefault="00701269" w:rsidP="002B3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15DC257E" w14:textId="2E80A2D7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399719F5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07E8EB5E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411C7E5E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525" w:type="dxa"/>
          </w:tcPr>
          <w:p w14:paraId="7D28C02D" w14:textId="77777777" w:rsidR="00701269" w:rsidRPr="001A12B5" w:rsidRDefault="00701269" w:rsidP="00ED2E58">
            <w:p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Кроссовый бег до 19 минут</w:t>
            </w:r>
          </w:p>
        </w:tc>
        <w:tc>
          <w:tcPr>
            <w:tcW w:w="1086" w:type="dxa"/>
          </w:tcPr>
          <w:p w14:paraId="1F616AFF" w14:textId="77777777" w:rsidR="00701269" w:rsidRPr="001A12B5" w:rsidRDefault="00701269" w:rsidP="002B3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77527ACC" w14:textId="5F2174E2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323DCCDC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3A77AB59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0D9A27A7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25" w:type="dxa"/>
          </w:tcPr>
          <w:p w14:paraId="6DEFF57A" w14:textId="77777777" w:rsidR="00701269" w:rsidRPr="001A12B5" w:rsidRDefault="00701269" w:rsidP="00ED2E58">
            <w:p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Кроссовый бег до 19 минут</w:t>
            </w:r>
          </w:p>
        </w:tc>
        <w:tc>
          <w:tcPr>
            <w:tcW w:w="1086" w:type="dxa"/>
          </w:tcPr>
          <w:p w14:paraId="29A931EC" w14:textId="77777777" w:rsidR="00701269" w:rsidRPr="001A12B5" w:rsidRDefault="00701269" w:rsidP="002B3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5AECF416" w14:textId="03042475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4F5CE986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0D3C315B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1BF53DDD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525" w:type="dxa"/>
          </w:tcPr>
          <w:p w14:paraId="2A531A88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Контрольный урок Кросс по пересеченной местности 2000</w:t>
            </w:r>
          </w:p>
        </w:tc>
        <w:tc>
          <w:tcPr>
            <w:tcW w:w="1086" w:type="dxa"/>
          </w:tcPr>
          <w:p w14:paraId="512DA5AD" w14:textId="77777777" w:rsidR="00701269" w:rsidRPr="001A12B5" w:rsidRDefault="00701269" w:rsidP="002B3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5F39C89E" w14:textId="37E256FB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46D24F62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3F5936C7" w14:textId="77777777" w:rsidTr="00FC11DE">
        <w:trPr>
          <w:gridAfter w:val="6"/>
          <w:wAfter w:w="22107" w:type="dxa"/>
        </w:trPr>
        <w:tc>
          <w:tcPr>
            <w:tcW w:w="9321" w:type="dxa"/>
            <w:gridSpan w:val="5"/>
          </w:tcPr>
          <w:p w14:paraId="593E1FDD" w14:textId="77777777" w:rsidR="00701269" w:rsidRPr="001A12B5" w:rsidRDefault="00701269" w:rsidP="001709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игры (футбол) 6часов</w:t>
            </w:r>
          </w:p>
        </w:tc>
      </w:tr>
      <w:tr w:rsidR="00701269" w:rsidRPr="001A12B5" w14:paraId="3080456A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5C9753CC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525" w:type="dxa"/>
          </w:tcPr>
          <w:p w14:paraId="34769B57" w14:textId="77777777" w:rsidR="00701269" w:rsidRPr="001A12B5" w:rsidRDefault="00701269" w:rsidP="00ED2E58">
            <w:pPr>
              <w:shd w:val="clear" w:color="auto" w:fill="FFFFFF"/>
              <w:ind w:right="166" w:hanging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Основные правила игры в футбол. Стойки игрока, перемещения в стойке</w:t>
            </w:r>
          </w:p>
        </w:tc>
        <w:tc>
          <w:tcPr>
            <w:tcW w:w="1086" w:type="dxa"/>
          </w:tcPr>
          <w:p w14:paraId="45323777" w14:textId="77777777" w:rsidR="00701269" w:rsidRPr="001A12B5" w:rsidRDefault="00701269" w:rsidP="002B3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3286A86C" w14:textId="7C6C4F90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72F8090E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412DD6FD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43F3B991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525" w:type="dxa"/>
          </w:tcPr>
          <w:p w14:paraId="7822C325" w14:textId="77777777" w:rsidR="00701269" w:rsidRPr="001A12B5" w:rsidRDefault="00701269" w:rsidP="00ED2E58">
            <w:pPr>
              <w:shd w:val="clear" w:color="auto" w:fill="FFFFFF"/>
              <w:ind w:right="166" w:hanging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Ведения мяча по прямой с изменением направления движения и скорости ведения</w:t>
            </w:r>
          </w:p>
        </w:tc>
        <w:tc>
          <w:tcPr>
            <w:tcW w:w="1086" w:type="dxa"/>
          </w:tcPr>
          <w:p w14:paraId="68A5499E" w14:textId="77777777" w:rsidR="00701269" w:rsidRPr="001A12B5" w:rsidRDefault="00701269" w:rsidP="002B3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280610E3" w14:textId="094E6F6D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0BC289D1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3EE09641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169D8D5E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525" w:type="dxa"/>
          </w:tcPr>
          <w:p w14:paraId="35450061" w14:textId="77777777" w:rsidR="00701269" w:rsidRPr="001A12B5" w:rsidRDefault="00701269" w:rsidP="00ED2E5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Удары по воротам на точность</w:t>
            </w:r>
            <w:r w:rsidRPr="001A12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Спортивная игра </w:t>
            </w:r>
            <w:r w:rsidRPr="001A12B5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«Футбол»</w:t>
            </w:r>
          </w:p>
        </w:tc>
        <w:tc>
          <w:tcPr>
            <w:tcW w:w="1086" w:type="dxa"/>
          </w:tcPr>
          <w:p w14:paraId="332C49AD" w14:textId="77777777" w:rsidR="00701269" w:rsidRPr="001A12B5" w:rsidRDefault="00701269" w:rsidP="002B3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451353C7" w14:textId="551890E0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1181E2A5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0E6AD048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48F10BF0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525" w:type="dxa"/>
          </w:tcPr>
          <w:p w14:paraId="6263C53C" w14:textId="77777777" w:rsidR="00701269" w:rsidRPr="001A12B5" w:rsidRDefault="00701269" w:rsidP="00ED2E58">
            <w:pPr>
              <w:shd w:val="clear" w:color="auto" w:fill="FFFFFF"/>
              <w:ind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Комбинация из освоенных элементов</w:t>
            </w:r>
            <w:r w:rsidRPr="001A12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Спортивная игра </w:t>
            </w:r>
            <w:r w:rsidRPr="001A12B5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«Футбол»</w:t>
            </w:r>
          </w:p>
        </w:tc>
        <w:tc>
          <w:tcPr>
            <w:tcW w:w="1086" w:type="dxa"/>
          </w:tcPr>
          <w:p w14:paraId="289280D7" w14:textId="77777777" w:rsidR="00701269" w:rsidRPr="001A12B5" w:rsidRDefault="00701269" w:rsidP="002B3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17657D1E" w14:textId="563E34A4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06.11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2B7DA68A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6E5031F8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32C50CF5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525" w:type="dxa"/>
          </w:tcPr>
          <w:p w14:paraId="4C8EF2B0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Контроль</w:t>
            </w:r>
            <w:r w:rsidRPr="001A12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ный урок </w:t>
            </w:r>
            <w:r w:rsidRPr="001A12B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по футболу</w:t>
            </w:r>
          </w:p>
        </w:tc>
        <w:tc>
          <w:tcPr>
            <w:tcW w:w="1086" w:type="dxa"/>
          </w:tcPr>
          <w:p w14:paraId="2301220E" w14:textId="77777777" w:rsidR="00701269" w:rsidRPr="001A12B5" w:rsidRDefault="00701269" w:rsidP="002B3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7D843DF0" w14:textId="19C26F5F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55490BA2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6B63C4F5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1599FB6C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525" w:type="dxa"/>
          </w:tcPr>
          <w:p w14:paraId="4F4F0951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Спортивная игра </w:t>
            </w:r>
            <w:r w:rsidRPr="001A12B5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«Футбол» по упрощенным правилам</w:t>
            </w:r>
          </w:p>
        </w:tc>
        <w:tc>
          <w:tcPr>
            <w:tcW w:w="1086" w:type="dxa"/>
          </w:tcPr>
          <w:p w14:paraId="26255347" w14:textId="77777777" w:rsidR="00701269" w:rsidRPr="001A12B5" w:rsidRDefault="00701269" w:rsidP="002B3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00F87F06" w14:textId="57781485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582DAD72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0D215E03" w14:textId="77777777" w:rsidTr="00FC11DE">
        <w:trPr>
          <w:gridAfter w:val="6"/>
          <w:wAfter w:w="22107" w:type="dxa"/>
        </w:trPr>
        <w:tc>
          <w:tcPr>
            <w:tcW w:w="9321" w:type="dxa"/>
            <w:gridSpan w:val="5"/>
          </w:tcPr>
          <w:p w14:paraId="6D87C870" w14:textId="77777777" w:rsidR="00701269" w:rsidRPr="001A12B5" w:rsidRDefault="00701269" w:rsidP="002B32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Гимнастика 15 часов</w:t>
            </w:r>
          </w:p>
        </w:tc>
      </w:tr>
      <w:tr w:rsidR="00701269" w:rsidRPr="001A12B5" w14:paraId="5077A3EB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54204D2A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525" w:type="dxa"/>
          </w:tcPr>
          <w:p w14:paraId="763D274F" w14:textId="77777777" w:rsidR="00701269" w:rsidRPr="001A12B5" w:rsidRDefault="00701269" w:rsidP="00ED2E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Инструктаж по ТБ. Гимна</w:t>
            </w:r>
            <w:r w:rsidRPr="001A12B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стика, ее история</w:t>
            </w:r>
          </w:p>
          <w:p w14:paraId="231A06D9" w14:textId="77777777" w:rsidR="00701269" w:rsidRPr="001A12B5" w:rsidRDefault="00701269" w:rsidP="00ED2E58">
            <w:pPr>
              <w:shd w:val="clear" w:color="auto" w:fill="FFFFFF"/>
              <w:ind w:right="166" w:hanging="7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lastRenderedPageBreak/>
              <w:t>Перестроение из одной колонны по одному в колонну по четыре дроблением и сведением</w:t>
            </w:r>
          </w:p>
        </w:tc>
        <w:tc>
          <w:tcPr>
            <w:tcW w:w="1086" w:type="dxa"/>
          </w:tcPr>
          <w:p w14:paraId="38858421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752AC2E5" w14:textId="338015F4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0483D464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6E71D69E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18D852ED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525" w:type="dxa"/>
          </w:tcPr>
          <w:p w14:paraId="3DF21ECC" w14:textId="77777777" w:rsidR="00701269" w:rsidRPr="001A12B5" w:rsidRDefault="00701269" w:rsidP="00ED2E58">
            <w:pPr>
              <w:shd w:val="clear" w:color="auto" w:fill="FFFFFF"/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Круговая </w:t>
            </w:r>
            <w:r w:rsidRPr="001A12B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тренировка</w:t>
            </w:r>
          </w:p>
        </w:tc>
        <w:tc>
          <w:tcPr>
            <w:tcW w:w="1086" w:type="dxa"/>
          </w:tcPr>
          <w:p w14:paraId="0C9443A4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2EF3A1A7" w14:textId="14B01376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538D4A8D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38E61187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20434B9C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525" w:type="dxa"/>
          </w:tcPr>
          <w:p w14:paraId="50B85BD7" w14:textId="77777777" w:rsidR="00701269" w:rsidRPr="001A12B5" w:rsidRDefault="00701269" w:rsidP="00ED2E58">
            <w:pPr>
              <w:shd w:val="clear" w:color="auto" w:fill="FFFFFF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Кувырок вперед</w:t>
            </w:r>
          </w:p>
        </w:tc>
        <w:tc>
          <w:tcPr>
            <w:tcW w:w="1086" w:type="dxa"/>
          </w:tcPr>
          <w:p w14:paraId="4BA81B79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0B32DF08" w14:textId="191C01BA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39A2E2DD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3E4B1C57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6D3B2854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525" w:type="dxa"/>
          </w:tcPr>
          <w:p w14:paraId="118718E0" w14:textId="77777777" w:rsidR="00701269" w:rsidRPr="001A12B5" w:rsidRDefault="00701269" w:rsidP="00ED2E58">
            <w:pPr>
              <w:shd w:val="clear" w:color="auto" w:fill="FFFFFF"/>
              <w:ind w:righ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Кувырок назад</w:t>
            </w:r>
          </w:p>
        </w:tc>
        <w:tc>
          <w:tcPr>
            <w:tcW w:w="1086" w:type="dxa"/>
          </w:tcPr>
          <w:p w14:paraId="06D214AF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44701FBE" w14:textId="7D26054C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1C7E8F45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46B3FA0B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628AFA03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525" w:type="dxa"/>
          </w:tcPr>
          <w:p w14:paraId="08A63F14" w14:textId="77777777" w:rsidR="00701269" w:rsidRPr="001A12B5" w:rsidRDefault="00701269" w:rsidP="00ED2E58">
            <w:pPr>
              <w:shd w:val="clear" w:color="auto" w:fill="FFFFFF"/>
              <w:ind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Стойка </w:t>
            </w:r>
            <w:r w:rsidRPr="001A12B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на лопатках</w:t>
            </w:r>
          </w:p>
        </w:tc>
        <w:tc>
          <w:tcPr>
            <w:tcW w:w="1086" w:type="dxa"/>
          </w:tcPr>
          <w:p w14:paraId="6CCE8AA6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4AA9FED6" w14:textId="3CA3FECA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76A22D62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340C08CD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018C5224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525" w:type="dxa"/>
          </w:tcPr>
          <w:p w14:paraId="7F37CFE5" w14:textId="77777777" w:rsidR="00701269" w:rsidRPr="001A12B5" w:rsidRDefault="00701269" w:rsidP="00ED2E58">
            <w:pPr>
              <w:shd w:val="clear" w:color="auto" w:fill="FFFFFF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Кувырок назад и перекатом стойка на лопатках</w:t>
            </w:r>
          </w:p>
        </w:tc>
        <w:tc>
          <w:tcPr>
            <w:tcW w:w="1086" w:type="dxa"/>
          </w:tcPr>
          <w:p w14:paraId="1B2F7377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066D5135" w14:textId="45916284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2AD121D7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3C399137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4CBA7631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525" w:type="dxa"/>
          </w:tcPr>
          <w:p w14:paraId="285507D9" w14:textId="77777777" w:rsidR="00701269" w:rsidRPr="001A12B5" w:rsidRDefault="00701269" w:rsidP="00ED2E58">
            <w:pPr>
              <w:shd w:val="clear" w:color="auto" w:fill="FFFFFF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«Мост» из положения, лежа на спине</w:t>
            </w:r>
          </w:p>
        </w:tc>
        <w:tc>
          <w:tcPr>
            <w:tcW w:w="1086" w:type="dxa"/>
          </w:tcPr>
          <w:p w14:paraId="611AE5B3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5FEAE402" w14:textId="20DFD3DF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513A14B7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3DE346DA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0784B191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525" w:type="dxa"/>
          </w:tcPr>
          <w:p w14:paraId="089CBF34" w14:textId="77777777" w:rsidR="00701269" w:rsidRPr="001A12B5" w:rsidRDefault="00701269" w:rsidP="00ED2E58">
            <w:pPr>
              <w:shd w:val="clear" w:color="auto" w:fill="FFFFFF"/>
              <w:ind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Комбинация из освоенных элементов</w:t>
            </w:r>
          </w:p>
        </w:tc>
        <w:tc>
          <w:tcPr>
            <w:tcW w:w="1086" w:type="dxa"/>
          </w:tcPr>
          <w:p w14:paraId="005FD1DC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77029F96" w14:textId="1D516F0D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3AB14650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3F1EF6D2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5321E03A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525" w:type="dxa"/>
          </w:tcPr>
          <w:p w14:paraId="55A3F267" w14:textId="77777777" w:rsidR="00701269" w:rsidRPr="001A12B5" w:rsidRDefault="00701269" w:rsidP="00ED2E58">
            <w:pPr>
              <w:shd w:val="clear" w:color="auto" w:fill="FFFFFF"/>
              <w:ind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Контрольный урок комбинация из освоенных элементов</w:t>
            </w:r>
          </w:p>
        </w:tc>
        <w:tc>
          <w:tcPr>
            <w:tcW w:w="1086" w:type="dxa"/>
          </w:tcPr>
          <w:p w14:paraId="0D973163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7C4E5FE1" w14:textId="010CD114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65C12E6D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71B30C63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21EFAD5C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525" w:type="dxa"/>
          </w:tcPr>
          <w:p w14:paraId="02DA5873" w14:textId="77777777" w:rsidR="00701269" w:rsidRPr="001A12B5" w:rsidRDefault="00701269" w:rsidP="00ED2E58">
            <w:pPr>
              <w:shd w:val="clear" w:color="auto" w:fill="FFFFFF"/>
              <w:ind w:right="180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Техника выполнения опорного прыжка согнув ноги.</w:t>
            </w:r>
          </w:p>
        </w:tc>
        <w:tc>
          <w:tcPr>
            <w:tcW w:w="1086" w:type="dxa"/>
          </w:tcPr>
          <w:p w14:paraId="0D7FE5D5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7EA0DCBE" w14:textId="587ED5D4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7C4156FC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26969E4D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7CEF2221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525" w:type="dxa"/>
          </w:tcPr>
          <w:p w14:paraId="7CFD490A" w14:textId="77777777" w:rsidR="00701269" w:rsidRPr="001A12B5" w:rsidRDefault="00701269" w:rsidP="00ED2E58">
            <w:pPr>
              <w:shd w:val="clear" w:color="auto" w:fill="FFFFFF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Опорный прыжок</w:t>
            </w:r>
          </w:p>
        </w:tc>
        <w:tc>
          <w:tcPr>
            <w:tcW w:w="1086" w:type="dxa"/>
          </w:tcPr>
          <w:p w14:paraId="1BE80AFB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2FFA0CE3" w14:textId="0B777E5A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07.12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26CD21CE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1350E00C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7B43A7DE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525" w:type="dxa"/>
          </w:tcPr>
          <w:p w14:paraId="6D8BDCD1" w14:textId="77777777" w:rsidR="00701269" w:rsidRPr="001A12B5" w:rsidRDefault="00701269" w:rsidP="00ED2E58">
            <w:pPr>
              <w:shd w:val="clear" w:color="auto" w:fill="FFFFFF"/>
              <w:ind w:right="7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Круговая </w:t>
            </w:r>
            <w:r w:rsidRPr="001A12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трениров</w:t>
            </w:r>
            <w:r w:rsidRPr="001A12B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ка</w:t>
            </w:r>
          </w:p>
        </w:tc>
        <w:tc>
          <w:tcPr>
            <w:tcW w:w="1086" w:type="dxa"/>
          </w:tcPr>
          <w:p w14:paraId="29A330CB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7493A0C1" w14:textId="3424EE51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5E8AF11D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366AFBF7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20AFDF2A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525" w:type="dxa"/>
          </w:tcPr>
          <w:p w14:paraId="16110795" w14:textId="77777777" w:rsidR="00701269" w:rsidRPr="001A12B5" w:rsidRDefault="00701269" w:rsidP="00ED2E58">
            <w:pPr>
              <w:shd w:val="clear" w:color="auto" w:fill="FFFFFF"/>
              <w:ind w:right="50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Лазанье </w:t>
            </w:r>
            <w:r w:rsidRPr="001A12B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по канату </w:t>
            </w:r>
            <w:r w:rsidRPr="001A12B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 два прие</w:t>
            </w:r>
            <w:r w:rsidRPr="001A12B5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ма</w:t>
            </w:r>
          </w:p>
        </w:tc>
        <w:tc>
          <w:tcPr>
            <w:tcW w:w="1086" w:type="dxa"/>
          </w:tcPr>
          <w:p w14:paraId="265C90E2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482EF8F4" w14:textId="6E28CDFD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4D119416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6B87936C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415102C1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525" w:type="dxa"/>
          </w:tcPr>
          <w:p w14:paraId="5BE37FA7" w14:textId="77777777" w:rsidR="00701269" w:rsidRPr="001A12B5" w:rsidRDefault="00701269" w:rsidP="00ED2E58">
            <w:pPr>
              <w:shd w:val="clear" w:color="auto" w:fill="FFFFFF"/>
              <w:ind w:right="50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Контрольный урок. Лазанье </w:t>
            </w:r>
            <w:r w:rsidRPr="001A12B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по канату </w:t>
            </w:r>
            <w:r w:rsidRPr="001A12B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 два прие</w:t>
            </w:r>
            <w:r w:rsidRPr="001A12B5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ма</w:t>
            </w:r>
          </w:p>
        </w:tc>
        <w:tc>
          <w:tcPr>
            <w:tcW w:w="1086" w:type="dxa"/>
          </w:tcPr>
          <w:p w14:paraId="41A505D4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72DD7FE3" w14:textId="2AF53C8E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36801A8E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314B6048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4B2F8E45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525" w:type="dxa"/>
          </w:tcPr>
          <w:p w14:paraId="7A71C69A" w14:textId="77777777" w:rsidR="00701269" w:rsidRPr="001A12B5" w:rsidRDefault="00701269" w:rsidP="00ED2E58">
            <w:pPr>
              <w:shd w:val="clear" w:color="auto" w:fill="FFFFFF"/>
              <w:ind w:hanging="7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Тестирование Прыжки со скакалкой 30 сек</w:t>
            </w:r>
          </w:p>
        </w:tc>
        <w:tc>
          <w:tcPr>
            <w:tcW w:w="1086" w:type="dxa"/>
          </w:tcPr>
          <w:p w14:paraId="79DD0478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2F01599E" w14:textId="320A7D92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61D7DD23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6D4EF339" w14:textId="77777777" w:rsidTr="00FC11DE">
        <w:trPr>
          <w:gridAfter w:val="6"/>
          <w:wAfter w:w="22107" w:type="dxa"/>
        </w:trPr>
        <w:tc>
          <w:tcPr>
            <w:tcW w:w="9321" w:type="dxa"/>
            <w:gridSpan w:val="5"/>
          </w:tcPr>
          <w:p w14:paraId="33B97875" w14:textId="77777777" w:rsidR="00701269" w:rsidRPr="001A12B5" w:rsidRDefault="00701269" w:rsidP="002B3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b/>
                <w:color w:val="000000"/>
                <w:spacing w:val="-6"/>
                <w:sz w:val="24"/>
                <w:szCs w:val="24"/>
              </w:rPr>
              <w:t>Спортивные игры (баскетбол) - 18 час</w:t>
            </w:r>
          </w:p>
        </w:tc>
      </w:tr>
      <w:tr w:rsidR="00701269" w:rsidRPr="001A12B5" w14:paraId="0D96838A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08D5BFEE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525" w:type="dxa"/>
          </w:tcPr>
          <w:p w14:paraId="0B30C86F" w14:textId="77777777" w:rsidR="00701269" w:rsidRPr="001A12B5" w:rsidRDefault="00701269" w:rsidP="00ED2E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Инструктаж по ТБ. Основные правила игры в баскетбол. Стоики игрока и перемещения.</w:t>
            </w:r>
          </w:p>
        </w:tc>
        <w:tc>
          <w:tcPr>
            <w:tcW w:w="1086" w:type="dxa"/>
          </w:tcPr>
          <w:p w14:paraId="6985FBED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541E9660" w14:textId="22A78F77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347BD491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3D3649C4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6240F5D6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525" w:type="dxa"/>
          </w:tcPr>
          <w:p w14:paraId="7123EF20" w14:textId="77777777" w:rsidR="00701269" w:rsidRPr="001A12B5" w:rsidRDefault="00701269" w:rsidP="00ED2E5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Ловля и передача мяча двумя руками от груды на месте и в движении</w:t>
            </w:r>
          </w:p>
          <w:p w14:paraId="0A999D68" w14:textId="77777777" w:rsidR="00701269" w:rsidRPr="001A12B5" w:rsidRDefault="00701269" w:rsidP="00ED2E58">
            <w:p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1086" w:type="dxa"/>
          </w:tcPr>
          <w:p w14:paraId="42385F25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07A6E968" w14:textId="667FD53E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295501E4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787910AB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66B8B80C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525" w:type="dxa"/>
          </w:tcPr>
          <w:p w14:paraId="57798803" w14:textId="77777777" w:rsidR="00701269" w:rsidRPr="001A12B5" w:rsidRDefault="00701269" w:rsidP="00ED2E58">
            <w:p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Ловля и передача мяча одной рукой от плеча на месте и в движении. </w:t>
            </w:r>
          </w:p>
        </w:tc>
        <w:tc>
          <w:tcPr>
            <w:tcW w:w="1086" w:type="dxa"/>
          </w:tcPr>
          <w:p w14:paraId="6C63CB41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4B797998" w14:textId="6CB8897A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0E3A9529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0971D9EF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57817AF6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525" w:type="dxa"/>
          </w:tcPr>
          <w:p w14:paraId="1D571F8A" w14:textId="77777777" w:rsidR="00701269" w:rsidRPr="001A12B5" w:rsidRDefault="00701269" w:rsidP="00ED2E58">
            <w:p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Контрольный урок. Ловля и передача мяча двумя руками от груди и одной рукой от плеча в движении</w:t>
            </w:r>
          </w:p>
        </w:tc>
        <w:tc>
          <w:tcPr>
            <w:tcW w:w="1086" w:type="dxa"/>
          </w:tcPr>
          <w:p w14:paraId="3261A163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66792BE7" w14:textId="314BA881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51962E0F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029D4C9D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6FC24930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525" w:type="dxa"/>
          </w:tcPr>
          <w:p w14:paraId="0B7EAC74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Ведение мяча в низкой, средней и высокой стойке на месте, в движении по прямой</w:t>
            </w:r>
          </w:p>
        </w:tc>
        <w:tc>
          <w:tcPr>
            <w:tcW w:w="1086" w:type="dxa"/>
          </w:tcPr>
          <w:p w14:paraId="15AA94EB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4C1FA661" w14:textId="3FA2B529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753EBB1D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4D7291FE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6790C6EC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525" w:type="dxa"/>
          </w:tcPr>
          <w:p w14:paraId="382C4C2A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Ведение мяча с изменением направления движения</w:t>
            </w:r>
          </w:p>
        </w:tc>
        <w:tc>
          <w:tcPr>
            <w:tcW w:w="1086" w:type="dxa"/>
          </w:tcPr>
          <w:p w14:paraId="1672BE7A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4B021248" w14:textId="792BA390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29842455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0F93813F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3F579132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525" w:type="dxa"/>
          </w:tcPr>
          <w:p w14:paraId="1D69EF6D" w14:textId="77777777" w:rsidR="00701269" w:rsidRPr="001A12B5" w:rsidRDefault="00701269" w:rsidP="00ED2E58">
            <w:p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Ведение мяча с изменением направления движения и скорости</w:t>
            </w:r>
          </w:p>
        </w:tc>
        <w:tc>
          <w:tcPr>
            <w:tcW w:w="1086" w:type="dxa"/>
          </w:tcPr>
          <w:p w14:paraId="0412EE49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654C1725" w14:textId="1BE91574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3320E239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25B3297B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28D20DE1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525" w:type="dxa"/>
          </w:tcPr>
          <w:p w14:paraId="1D6B28DD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Контрольный урок. </w:t>
            </w:r>
            <w:r w:rsidRPr="001A12B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Ведение мяча с изменением направления движения и скорости</w:t>
            </w:r>
          </w:p>
        </w:tc>
        <w:tc>
          <w:tcPr>
            <w:tcW w:w="1086" w:type="dxa"/>
          </w:tcPr>
          <w:p w14:paraId="330B5BA3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55C73C47" w14:textId="3136770E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5760553F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710FC8B8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654B141F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525" w:type="dxa"/>
          </w:tcPr>
          <w:p w14:paraId="0C4FCB32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Броски в кольцо одной и двумя руками с места  </w:t>
            </w:r>
          </w:p>
        </w:tc>
        <w:tc>
          <w:tcPr>
            <w:tcW w:w="1086" w:type="dxa"/>
          </w:tcPr>
          <w:p w14:paraId="6C330026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7B999A7A" w14:textId="221FA913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4EC83115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5CC9F83D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05942FBC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525" w:type="dxa"/>
          </w:tcPr>
          <w:p w14:paraId="20F80090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Броски в кольцо одной и двумя руками в движении после ведения</w:t>
            </w:r>
          </w:p>
        </w:tc>
        <w:tc>
          <w:tcPr>
            <w:tcW w:w="1086" w:type="dxa"/>
          </w:tcPr>
          <w:p w14:paraId="653A4FCE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09147438" w14:textId="2B51807E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70BB4EC6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62A60C15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4B45352B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525" w:type="dxa"/>
          </w:tcPr>
          <w:p w14:paraId="391599DF" w14:textId="77777777" w:rsidR="00701269" w:rsidRPr="001A12B5" w:rsidRDefault="00701269" w:rsidP="00ED2E58">
            <w:pPr>
              <w:shd w:val="clear" w:color="auto" w:fill="FFFFFF"/>
              <w:ind w:right="166" w:hanging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Броски в кольцо одной и двумя руками с места и в движении после ведения</w:t>
            </w:r>
          </w:p>
        </w:tc>
        <w:tc>
          <w:tcPr>
            <w:tcW w:w="1086" w:type="dxa"/>
          </w:tcPr>
          <w:p w14:paraId="0CBCE565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45B8FDF3" w14:textId="00812BD3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64F33E33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63C52555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172A6E81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525" w:type="dxa"/>
          </w:tcPr>
          <w:p w14:paraId="51DDFB6B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Контрольный урок Броски мяча в кольцо с места</w:t>
            </w:r>
          </w:p>
        </w:tc>
        <w:tc>
          <w:tcPr>
            <w:tcW w:w="1086" w:type="dxa"/>
          </w:tcPr>
          <w:p w14:paraId="4C030652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2B165873" w14:textId="767B4C69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134BF365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64F2A25B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1D361E33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525" w:type="dxa"/>
          </w:tcPr>
          <w:p w14:paraId="403148B8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Вырывание и выбивание мяча</w:t>
            </w:r>
          </w:p>
        </w:tc>
        <w:tc>
          <w:tcPr>
            <w:tcW w:w="1086" w:type="dxa"/>
          </w:tcPr>
          <w:p w14:paraId="3DBF8B8B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78591F05" w14:textId="524035CC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0E08069E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570C2447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4B4B576C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525" w:type="dxa"/>
          </w:tcPr>
          <w:p w14:paraId="2465A653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Комбинация из освоенных элементов: ловля, передача, ведение, бросок</w:t>
            </w:r>
          </w:p>
        </w:tc>
        <w:tc>
          <w:tcPr>
            <w:tcW w:w="1086" w:type="dxa"/>
          </w:tcPr>
          <w:p w14:paraId="6AAA7AB1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2931CF83" w14:textId="5637B4C8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76F2AE0D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25C467BA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07D8A5DE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525" w:type="dxa"/>
          </w:tcPr>
          <w:p w14:paraId="1D5FE29C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Контрольный урок Ловля, передача, ведение, бросок в кольцо</w:t>
            </w:r>
          </w:p>
        </w:tc>
        <w:tc>
          <w:tcPr>
            <w:tcW w:w="1086" w:type="dxa"/>
          </w:tcPr>
          <w:p w14:paraId="02852D8D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4A313A83" w14:textId="42CF4C55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5D9E8796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2309531A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7ACC0310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525" w:type="dxa"/>
          </w:tcPr>
          <w:p w14:paraId="7F9E7B5D" w14:textId="77777777" w:rsidR="00701269" w:rsidRPr="001A12B5" w:rsidRDefault="00701269" w:rsidP="00EA5FB4">
            <w:pPr>
              <w:shd w:val="clear" w:color="auto" w:fill="FFFFFF"/>
              <w:ind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Игровые задания 2:1, 3:1</w:t>
            </w:r>
          </w:p>
          <w:p w14:paraId="7DEF970B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14:paraId="6B826F5D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05F7320F" w14:textId="18F39AA1" w:rsidR="00701269" w:rsidRPr="001A12B5" w:rsidRDefault="00233919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774812E2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05132C28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37C5CE9C" w14:textId="55AD8550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5525" w:type="dxa"/>
          </w:tcPr>
          <w:p w14:paraId="3A93F90F" w14:textId="77777777" w:rsidR="00701269" w:rsidRPr="001A12B5" w:rsidRDefault="00701269" w:rsidP="00EA5FB4">
            <w:pPr>
              <w:shd w:val="clear" w:color="auto" w:fill="FFFFFF"/>
              <w:ind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Игровые задания 3:2, 3:3</w:t>
            </w:r>
          </w:p>
        </w:tc>
        <w:tc>
          <w:tcPr>
            <w:tcW w:w="1086" w:type="dxa"/>
          </w:tcPr>
          <w:p w14:paraId="59C68BBD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30EBC2F4" w14:textId="6F7C5196" w:rsidR="00701269" w:rsidRPr="001A12B5" w:rsidRDefault="00CE162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5FA2D6B1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740A96A4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4B91A491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525" w:type="dxa"/>
          </w:tcPr>
          <w:p w14:paraId="2D6324B2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Игра по упрощенным правилам мини-баскетбол. Контрольный урок</w:t>
            </w:r>
          </w:p>
        </w:tc>
        <w:tc>
          <w:tcPr>
            <w:tcW w:w="1086" w:type="dxa"/>
          </w:tcPr>
          <w:p w14:paraId="4F838838" w14:textId="77777777" w:rsidR="00701269" w:rsidRPr="001A12B5" w:rsidRDefault="00701269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040DB818" w14:textId="4032D2E3" w:rsidR="00701269" w:rsidRPr="001A12B5" w:rsidRDefault="00CE162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1D5C2BD7" w14:textId="77777777" w:rsidR="00701269" w:rsidRPr="001A12B5" w:rsidRDefault="00701269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269" w:rsidRPr="001A12B5" w14:paraId="62DEF555" w14:textId="77777777" w:rsidTr="00FC11DE">
        <w:trPr>
          <w:gridAfter w:val="6"/>
          <w:wAfter w:w="22107" w:type="dxa"/>
        </w:trPr>
        <w:tc>
          <w:tcPr>
            <w:tcW w:w="9321" w:type="dxa"/>
            <w:gridSpan w:val="5"/>
          </w:tcPr>
          <w:p w14:paraId="554212FA" w14:textId="5EEEAD45" w:rsidR="00701269" w:rsidRPr="001A12B5" w:rsidRDefault="00701269" w:rsidP="00597E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b/>
                <w:color w:val="000000"/>
                <w:spacing w:val="-6"/>
                <w:sz w:val="24"/>
                <w:szCs w:val="24"/>
              </w:rPr>
              <w:t>Спортивные игры (волейбол) - 18 час</w:t>
            </w:r>
          </w:p>
        </w:tc>
      </w:tr>
      <w:tr w:rsidR="00FC11DE" w:rsidRPr="001A12B5" w14:paraId="53E7E9BC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1E76A907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525" w:type="dxa"/>
          </w:tcPr>
          <w:p w14:paraId="493F41A4" w14:textId="77777777" w:rsidR="00FC11DE" w:rsidRPr="001A12B5" w:rsidRDefault="00FC11DE" w:rsidP="00ED2E58">
            <w:pPr>
              <w:shd w:val="clear" w:color="auto" w:fill="FFFFFF"/>
              <w:ind w:right="43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ТБ. Основные правила игры в волейбол. Стойки игрока. Перемещения в стойке.</w:t>
            </w:r>
          </w:p>
        </w:tc>
        <w:tc>
          <w:tcPr>
            <w:tcW w:w="1086" w:type="dxa"/>
          </w:tcPr>
          <w:p w14:paraId="1AC61117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3B8A5109" w14:textId="7CC2F3ED" w:rsidR="00FC11DE" w:rsidRPr="001A12B5" w:rsidRDefault="00CE162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44538A28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DE" w:rsidRPr="001A12B5" w14:paraId="1A16D8ED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02FEBCE6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525" w:type="dxa"/>
          </w:tcPr>
          <w:p w14:paraId="01A170BE" w14:textId="77777777" w:rsidR="00FC11DE" w:rsidRPr="001A12B5" w:rsidRDefault="00FC11DE" w:rsidP="00ED2E58">
            <w:pPr>
              <w:shd w:val="clear" w:color="auto" w:fill="FFFFFF"/>
              <w:ind w:righ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Комбинация из освоенных элементов техники передвижений</w:t>
            </w:r>
          </w:p>
        </w:tc>
        <w:tc>
          <w:tcPr>
            <w:tcW w:w="1086" w:type="dxa"/>
          </w:tcPr>
          <w:p w14:paraId="296ECA72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1A594257" w14:textId="495730BF" w:rsidR="00FC11DE" w:rsidRPr="001A12B5" w:rsidRDefault="00CE162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6D52BC83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DE" w:rsidRPr="001A12B5" w14:paraId="34DB2AD2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798CCA8B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525" w:type="dxa"/>
          </w:tcPr>
          <w:p w14:paraId="29433D85" w14:textId="77777777" w:rsidR="00FC11DE" w:rsidRPr="001A12B5" w:rsidRDefault="00FC11DE" w:rsidP="00ED2E58">
            <w:pPr>
              <w:shd w:val="clear" w:color="auto" w:fill="FFFFFF"/>
              <w:ind w:righ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Передача мяча сверху двумя руками на месте и после перемещения вперед</w:t>
            </w:r>
          </w:p>
        </w:tc>
        <w:tc>
          <w:tcPr>
            <w:tcW w:w="1086" w:type="dxa"/>
          </w:tcPr>
          <w:p w14:paraId="139BD715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5C970A35" w14:textId="3E2E0D0D" w:rsidR="00FC11DE" w:rsidRPr="001A12B5" w:rsidRDefault="00CE162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296F7B55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DE" w:rsidRPr="001A12B5" w14:paraId="3C60DFC4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570683F1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525" w:type="dxa"/>
          </w:tcPr>
          <w:p w14:paraId="3000A399" w14:textId="77777777" w:rsidR="00FC11DE" w:rsidRPr="001A12B5" w:rsidRDefault="00FC11DE" w:rsidP="00ED2E58">
            <w:pPr>
              <w:shd w:val="clear" w:color="auto" w:fill="FFFFFF"/>
              <w:ind w:right="43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Передача мяча над собой и через сетку</w:t>
            </w:r>
          </w:p>
        </w:tc>
        <w:tc>
          <w:tcPr>
            <w:tcW w:w="1086" w:type="dxa"/>
          </w:tcPr>
          <w:p w14:paraId="2390DF67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07D73C73" w14:textId="73A9A5FE" w:rsidR="00FC11DE" w:rsidRPr="001A12B5" w:rsidRDefault="00CE162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6736CCEF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DE" w:rsidRPr="001A12B5" w14:paraId="712A0296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6B752E1A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525" w:type="dxa"/>
          </w:tcPr>
          <w:p w14:paraId="09769BBA" w14:textId="77777777" w:rsidR="00FC11DE" w:rsidRPr="001A12B5" w:rsidRDefault="00FC11DE" w:rsidP="00ED2E58">
            <w:pPr>
              <w:shd w:val="clear" w:color="auto" w:fill="FFFFFF"/>
              <w:ind w:right="36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Контрольный урок Передача мяча сверху двумя руками</w:t>
            </w:r>
          </w:p>
        </w:tc>
        <w:tc>
          <w:tcPr>
            <w:tcW w:w="1086" w:type="dxa"/>
          </w:tcPr>
          <w:p w14:paraId="2640E0D9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21FEBA1A" w14:textId="7CAD983D" w:rsidR="00FC11DE" w:rsidRPr="001A12B5" w:rsidRDefault="00CE162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4436460C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DE" w:rsidRPr="001A12B5" w14:paraId="19BDF43F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73B23897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525" w:type="dxa"/>
          </w:tcPr>
          <w:p w14:paraId="1731DBB0" w14:textId="77777777" w:rsidR="00FC11DE" w:rsidRPr="001A12B5" w:rsidRDefault="00FC11DE" w:rsidP="00ED2E58">
            <w:pPr>
              <w:shd w:val="clear" w:color="auto" w:fill="FFFFFF"/>
              <w:ind w:right="43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Развитие координационных способностей</w:t>
            </w:r>
          </w:p>
        </w:tc>
        <w:tc>
          <w:tcPr>
            <w:tcW w:w="1086" w:type="dxa"/>
          </w:tcPr>
          <w:p w14:paraId="6EC5B8E4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3252E762" w14:textId="56284C45" w:rsidR="00FC11DE" w:rsidRPr="001A12B5" w:rsidRDefault="00CE162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31836B73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DE" w:rsidRPr="001A12B5" w14:paraId="1CCE8AE8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274FC3B8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525" w:type="dxa"/>
          </w:tcPr>
          <w:p w14:paraId="3A14317A" w14:textId="77777777" w:rsidR="00FC11DE" w:rsidRPr="001A12B5" w:rsidRDefault="00FC11DE" w:rsidP="00ED2E58">
            <w:pPr>
              <w:shd w:val="clear" w:color="auto" w:fill="FFFFFF"/>
              <w:ind w:right="43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Прием мяча двумя руками снизу</w:t>
            </w:r>
          </w:p>
        </w:tc>
        <w:tc>
          <w:tcPr>
            <w:tcW w:w="1086" w:type="dxa"/>
          </w:tcPr>
          <w:p w14:paraId="33BAE1AC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237060D9" w14:textId="51B13D6C" w:rsidR="00FC11DE" w:rsidRPr="001A12B5" w:rsidRDefault="00CE162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294024BF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DE" w:rsidRPr="001A12B5" w14:paraId="7E5CAE1E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3AB39FC0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525" w:type="dxa"/>
          </w:tcPr>
          <w:p w14:paraId="18046ECE" w14:textId="77777777" w:rsidR="00FC11DE" w:rsidRPr="001A12B5" w:rsidRDefault="00FC11DE" w:rsidP="00ED2E58">
            <w:pPr>
              <w:shd w:val="clear" w:color="auto" w:fill="FFFFFF"/>
              <w:ind w:right="94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Прием мяча через сетку</w:t>
            </w:r>
          </w:p>
        </w:tc>
        <w:tc>
          <w:tcPr>
            <w:tcW w:w="1086" w:type="dxa"/>
          </w:tcPr>
          <w:p w14:paraId="7D1B9772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268DDC9D" w14:textId="4604C2FA" w:rsidR="00FC11DE" w:rsidRPr="001A12B5" w:rsidRDefault="00CE162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2B55319A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DE" w:rsidRPr="001A12B5" w14:paraId="57027303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4490B88C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525" w:type="dxa"/>
          </w:tcPr>
          <w:p w14:paraId="7F04B23D" w14:textId="77777777" w:rsidR="00FC11DE" w:rsidRPr="001A12B5" w:rsidRDefault="00FC11DE" w:rsidP="00ED2E58">
            <w:pPr>
              <w:shd w:val="clear" w:color="auto" w:fill="FFFFFF"/>
              <w:ind w:right="7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Нижняя прямая подача мяча с расстояния 4 м от сетки</w:t>
            </w:r>
          </w:p>
        </w:tc>
        <w:tc>
          <w:tcPr>
            <w:tcW w:w="1086" w:type="dxa"/>
          </w:tcPr>
          <w:p w14:paraId="7236D720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3CE7E854" w14:textId="5004434C" w:rsidR="00FC11DE" w:rsidRPr="001A12B5" w:rsidRDefault="00CE162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27C8A22D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DE" w:rsidRPr="001A12B5" w14:paraId="04B13061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14030BB1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525" w:type="dxa"/>
          </w:tcPr>
          <w:p w14:paraId="53E4315C" w14:textId="77777777" w:rsidR="00FC11DE" w:rsidRPr="001A12B5" w:rsidRDefault="00FC11DE" w:rsidP="00ED2E58">
            <w:pPr>
              <w:shd w:val="clear" w:color="auto" w:fill="FFFFFF"/>
              <w:ind w:left="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Нижняя прямая подача мяча с расстояния 6 м от сетки</w:t>
            </w:r>
          </w:p>
        </w:tc>
        <w:tc>
          <w:tcPr>
            <w:tcW w:w="1086" w:type="dxa"/>
          </w:tcPr>
          <w:p w14:paraId="744668C4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4C2E18F2" w14:textId="1E93DA33" w:rsidR="00FC11DE" w:rsidRPr="001A12B5" w:rsidRDefault="00CE162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29.02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1F7FCB91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DE" w:rsidRPr="001A12B5" w14:paraId="4B952770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1C999D48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5525" w:type="dxa"/>
          </w:tcPr>
          <w:p w14:paraId="4C3394CB" w14:textId="77777777" w:rsidR="00FC11DE" w:rsidRPr="001A12B5" w:rsidRDefault="00FC11DE" w:rsidP="00ED2E58">
            <w:pPr>
              <w:shd w:val="clear" w:color="auto" w:fill="FFFFFF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Контрольный урок. Нижняя прямая подача мяча с расстояния 6 м от сетки</w:t>
            </w:r>
          </w:p>
        </w:tc>
        <w:tc>
          <w:tcPr>
            <w:tcW w:w="1086" w:type="dxa"/>
          </w:tcPr>
          <w:p w14:paraId="71E00E14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3B890968" w14:textId="2D1E4D45" w:rsidR="00FC11DE" w:rsidRPr="001A12B5" w:rsidRDefault="00CE162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133AA33D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DE" w:rsidRPr="001A12B5" w14:paraId="4BC9594A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3416CA15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525" w:type="dxa"/>
          </w:tcPr>
          <w:p w14:paraId="69534BA9" w14:textId="77777777" w:rsidR="00FC11DE" w:rsidRPr="001A12B5" w:rsidRDefault="00FC11DE" w:rsidP="00ED2E58">
            <w:pPr>
              <w:shd w:val="clear" w:color="auto" w:fill="FFFFFF"/>
              <w:ind w:right="7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Игра и игровые задания с ограниченным числом игроков</w:t>
            </w:r>
          </w:p>
        </w:tc>
        <w:tc>
          <w:tcPr>
            <w:tcW w:w="1086" w:type="dxa"/>
          </w:tcPr>
          <w:p w14:paraId="3B8A8FE6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4DBF4DE9" w14:textId="2CCABB2C" w:rsidR="00FC11DE" w:rsidRPr="001A12B5" w:rsidRDefault="00CE162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3F1CB7F0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DE" w:rsidRPr="001A12B5" w14:paraId="4D3D0045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06734354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5525" w:type="dxa"/>
          </w:tcPr>
          <w:p w14:paraId="0EEAA005" w14:textId="77777777" w:rsidR="00FC11DE" w:rsidRPr="001A12B5" w:rsidRDefault="00FC11DE" w:rsidP="00ED2E58">
            <w:pPr>
              <w:shd w:val="clear" w:color="auto" w:fill="FFFFFF"/>
              <w:ind w:righ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ТБ. Прямой нападающий удар после подбрасывания мяча партнером</w:t>
            </w:r>
          </w:p>
        </w:tc>
        <w:tc>
          <w:tcPr>
            <w:tcW w:w="1086" w:type="dxa"/>
          </w:tcPr>
          <w:p w14:paraId="5A09A3A0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3ED719BA" w14:textId="4B672BB9" w:rsidR="00FC11DE" w:rsidRPr="001A12B5" w:rsidRDefault="00CE162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5D02BDEC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DE" w:rsidRPr="001A12B5" w14:paraId="5CE4E7EF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3840225F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5525" w:type="dxa"/>
          </w:tcPr>
          <w:p w14:paraId="0F735F0C" w14:textId="77777777" w:rsidR="00FC11DE" w:rsidRPr="001A12B5" w:rsidRDefault="00FC11DE" w:rsidP="00ED2E58">
            <w:p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Прием, передача, удар</w:t>
            </w:r>
          </w:p>
        </w:tc>
        <w:tc>
          <w:tcPr>
            <w:tcW w:w="1086" w:type="dxa"/>
          </w:tcPr>
          <w:p w14:paraId="5811FC3E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4506A8CB" w14:textId="1306D123" w:rsidR="00FC11DE" w:rsidRPr="001A12B5" w:rsidRDefault="00CE162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2B865E85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DE" w:rsidRPr="001A12B5" w14:paraId="7475B97A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54A2B0F0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525" w:type="dxa"/>
          </w:tcPr>
          <w:p w14:paraId="006ABD5C" w14:textId="77777777" w:rsidR="00FC11DE" w:rsidRPr="001A12B5" w:rsidRDefault="00FC11DE" w:rsidP="00ED2E58">
            <w:p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Тактика свободного нападения</w:t>
            </w:r>
          </w:p>
        </w:tc>
        <w:tc>
          <w:tcPr>
            <w:tcW w:w="1086" w:type="dxa"/>
          </w:tcPr>
          <w:p w14:paraId="19EF218E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05E701BC" w14:textId="05C8E832" w:rsidR="00FC11DE" w:rsidRPr="001A12B5" w:rsidRDefault="00CE162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0A3A2A4E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DE" w:rsidRPr="001A12B5" w14:paraId="45D18528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63597C49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5525" w:type="dxa"/>
          </w:tcPr>
          <w:p w14:paraId="7B01E198" w14:textId="77777777" w:rsidR="00FC11DE" w:rsidRPr="001A12B5" w:rsidRDefault="00FC11DE" w:rsidP="00ED2E58">
            <w:p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Позиционное нападение без изменения позиций игроков</w:t>
            </w:r>
          </w:p>
        </w:tc>
        <w:tc>
          <w:tcPr>
            <w:tcW w:w="1086" w:type="dxa"/>
          </w:tcPr>
          <w:p w14:paraId="123885B3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1D6DD2B6" w14:textId="4C062370" w:rsidR="00FC11DE" w:rsidRPr="001A12B5" w:rsidRDefault="00CE162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193949D1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DE" w:rsidRPr="001A12B5" w14:paraId="6E208545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11EE2C25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5525" w:type="dxa"/>
          </w:tcPr>
          <w:p w14:paraId="79204E65" w14:textId="77777777" w:rsidR="00FC11DE" w:rsidRPr="001A12B5" w:rsidRDefault="00FC11DE" w:rsidP="00ED2E58">
            <w:p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Игровые упражнения по совершенствованию технических приемов</w:t>
            </w:r>
          </w:p>
        </w:tc>
        <w:tc>
          <w:tcPr>
            <w:tcW w:w="1086" w:type="dxa"/>
          </w:tcPr>
          <w:p w14:paraId="676C796B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477ADA1C" w14:textId="7E6BB7B9" w:rsidR="00FC11DE" w:rsidRPr="001A12B5" w:rsidRDefault="00CE162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4F0E2EA6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DE" w:rsidRPr="001A12B5" w14:paraId="1F7D07B2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70A5A8A4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5525" w:type="dxa"/>
          </w:tcPr>
          <w:p w14:paraId="1E439018" w14:textId="77777777" w:rsidR="00FC11DE" w:rsidRPr="001A12B5" w:rsidRDefault="00FC11DE" w:rsidP="00ED2E58">
            <w:p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 xml:space="preserve"> Учебная игра в волейбол по упрощенным правилам</w:t>
            </w:r>
          </w:p>
        </w:tc>
        <w:tc>
          <w:tcPr>
            <w:tcW w:w="1086" w:type="dxa"/>
          </w:tcPr>
          <w:p w14:paraId="20FBAD94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723EDDD4" w14:textId="7F8D6C59" w:rsidR="00FC11DE" w:rsidRPr="001A12B5" w:rsidRDefault="00CE162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70D110C3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DE" w:rsidRPr="001A12B5" w14:paraId="36AB8B3E" w14:textId="77777777" w:rsidTr="00FC11DE">
        <w:tc>
          <w:tcPr>
            <w:tcW w:w="9321" w:type="dxa"/>
            <w:gridSpan w:val="5"/>
          </w:tcPr>
          <w:p w14:paraId="1A9CFF13" w14:textId="77777777" w:rsidR="00FC11DE" w:rsidRPr="001A12B5" w:rsidRDefault="00FC11DE" w:rsidP="00597E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b/>
                <w:color w:val="000000"/>
                <w:spacing w:val="-6"/>
                <w:sz w:val="24"/>
                <w:szCs w:val="24"/>
              </w:rPr>
              <w:t>Спортивные игры (футбол) - 6 час</w:t>
            </w:r>
          </w:p>
        </w:tc>
        <w:tc>
          <w:tcPr>
            <w:tcW w:w="7369" w:type="dxa"/>
            <w:gridSpan w:val="4"/>
          </w:tcPr>
          <w:p w14:paraId="13F2335A" w14:textId="77777777" w:rsidR="00FC11DE" w:rsidRPr="001A12B5" w:rsidRDefault="00FC11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9" w:type="dxa"/>
          </w:tcPr>
          <w:p w14:paraId="4DA8C70E" w14:textId="77777777" w:rsidR="00FC11DE" w:rsidRPr="001A12B5" w:rsidRDefault="00FC11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9" w:type="dxa"/>
          </w:tcPr>
          <w:p w14:paraId="5EE9493D" w14:textId="77777777" w:rsidR="00FC11DE" w:rsidRPr="001A12B5" w:rsidRDefault="00FC11DE" w:rsidP="00EC37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b/>
                <w:sz w:val="24"/>
                <w:szCs w:val="24"/>
              </w:rPr>
              <w:t>Футбол 6часов, легкая атлетика 18часов</w:t>
            </w:r>
          </w:p>
        </w:tc>
      </w:tr>
      <w:tr w:rsidR="00FC11DE" w:rsidRPr="001A12B5" w14:paraId="53F180CD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6E099A72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5525" w:type="dxa"/>
          </w:tcPr>
          <w:p w14:paraId="0176E7DA" w14:textId="77777777" w:rsidR="00FC11DE" w:rsidRPr="001A12B5" w:rsidRDefault="00FC11DE" w:rsidP="00ED2E58">
            <w:pPr>
              <w:shd w:val="clear" w:color="auto" w:fill="FFFFFF"/>
              <w:ind w:right="166" w:hanging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Основные правила игры в футбол. Стойки игрока, перемещения в стойке</w:t>
            </w:r>
          </w:p>
        </w:tc>
        <w:tc>
          <w:tcPr>
            <w:tcW w:w="1086" w:type="dxa"/>
          </w:tcPr>
          <w:p w14:paraId="49A940FB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7D2EAC28" w14:textId="46589AEA" w:rsidR="00FC11DE" w:rsidRPr="001A12B5" w:rsidRDefault="00CE162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028F7112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DE" w:rsidRPr="001A12B5" w14:paraId="66C0A614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72E71A54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525" w:type="dxa"/>
          </w:tcPr>
          <w:p w14:paraId="26EA01E7" w14:textId="77777777" w:rsidR="00FC11DE" w:rsidRPr="001A12B5" w:rsidRDefault="00FC11DE" w:rsidP="00ED2E58">
            <w:pPr>
              <w:shd w:val="clear" w:color="auto" w:fill="FFFFFF"/>
              <w:ind w:right="166" w:hanging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Ведения мяча по прямой с изменением направления движения и скорости ведения</w:t>
            </w:r>
          </w:p>
        </w:tc>
        <w:tc>
          <w:tcPr>
            <w:tcW w:w="1086" w:type="dxa"/>
          </w:tcPr>
          <w:p w14:paraId="7A57B848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1245994C" w14:textId="636B5D83" w:rsidR="00FC11DE" w:rsidRPr="001A12B5" w:rsidRDefault="00CE162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23.03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1316A4E5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DE" w:rsidRPr="001A12B5" w14:paraId="550BFC55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07B032A6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5525" w:type="dxa"/>
          </w:tcPr>
          <w:p w14:paraId="0D93B491" w14:textId="77777777" w:rsidR="00FC11DE" w:rsidRPr="001A12B5" w:rsidRDefault="00FC11DE" w:rsidP="00ED2E5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Удары по воротам на точность</w:t>
            </w:r>
            <w:r w:rsidRPr="001A12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Спортивная игра </w:t>
            </w:r>
            <w:r w:rsidRPr="001A12B5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«Футбол»</w:t>
            </w:r>
          </w:p>
        </w:tc>
        <w:tc>
          <w:tcPr>
            <w:tcW w:w="1086" w:type="dxa"/>
          </w:tcPr>
          <w:p w14:paraId="7682E33B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1654565B" w14:textId="37DFFAFD" w:rsidR="00FC11DE" w:rsidRPr="001A12B5" w:rsidRDefault="00CE162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3C81A7B7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DE" w:rsidRPr="001A12B5" w14:paraId="129A4FB4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47DC3573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5525" w:type="dxa"/>
          </w:tcPr>
          <w:p w14:paraId="65FB5E2F" w14:textId="77777777" w:rsidR="00FC11DE" w:rsidRPr="001A12B5" w:rsidRDefault="00FC11DE" w:rsidP="00ED2E58">
            <w:pPr>
              <w:shd w:val="clear" w:color="auto" w:fill="FFFFFF"/>
              <w:ind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Комбинация из освоенных элементов</w:t>
            </w:r>
            <w:r w:rsidRPr="001A12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Спортивная игра </w:t>
            </w:r>
            <w:r w:rsidRPr="001A12B5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«Футбол»</w:t>
            </w:r>
          </w:p>
        </w:tc>
        <w:tc>
          <w:tcPr>
            <w:tcW w:w="1086" w:type="dxa"/>
          </w:tcPr>
          <w:p w14:paraId="77591001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2EC7FBE3" w14:textId="3316CB79" w:rsidR="00FC11DE" w:rsidRPr="001A12B5" w:rsidRDefault="00CE162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49170151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DE" w:rsidRPr="001A12B5" w14:paraId="3123431C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44F0669C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5525" w:type="dxa"/>
          </w:tcPr>
          <w:p w14:paraId="559D4DAE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Контроль</w:t>
            </w:r>
            <w:r w:rsidRPr="001A12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ный урок </w:t>
            </w:r>
            <w:r w:rsidRPr="001A12B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по футболу</w:t>
            </w:r>
          </w:p>
        </w:tc>
        <w:tc>
          <w:tcPr>
            <w:tcW w:w="1086" w:type="dxa"/>
          </w:tcPr>
          <w:p w14:paraId="0EB9F257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0E92BD30" w14:textId="65833886" w:rsidR="00FC11DE" w:rsidRPr="001A12B5" w:rsidRDefault="00CE162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2E709C27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DE" w:rsidRPr="001A12B5" w14:paraId="09995EFF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30D252D4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5525" w:type="dxa"/>
          </w:tcPr>
          <w:p w14:paraId="0FC057B3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Спортивная игра </w:t>
            </w:r>
            <w:r w:rsidRPr="001A12B5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«Футбол» по упрощенным правилам</w:t>
            </w:r>
          </w:p>
        </w:tc>
        <w:tc>
          <w:tcPr>
            <w:tcW w:w="1086" w:type="dxa"/>
          </w:tcPr>
          <w:p w14:paraId="60F128D8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1EB8D6DD" w14:textId="7CFC266E" w:rsidR="00FC11DE" w:rsidRPr="001A12B5" w:rsidRDefault="00CE162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3417A172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DE" w:rsidRPr="001A12B5" w14:paraId="7261869C" w14:textId="77777777" w:rsidTr="00FC11DE">
        <w:trPr>
          <w:gridAfter w:val="3"/>
          <w:wAfter w:w="19053" w:type="dxa"/>
        </w:trPr>
        <w:tc>
          <w:tcPr>
            <w:tcW w:w="9321" w:type="dxa"/>
            <w:gridSpan w:val="5"/>
          </w:tcPr>
          <w:p w14:paraId="5BDE022D" w14:textId="77777777" w:rsidR="00FC11DE" w:rsidRPr="001A12B5" w:rsidRDefault="00FC11DE" w:rsidP="00597E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b/>
                <w:sz w:val="24"/>
                <w:szCs w:val="24"/>
              </w:rPr>
              <w:t>Кроссовая подготовка 9 часов</w:t>
            </w:r>
          </w:p>
        </w:tc>
        <w:tc>
          <w:tcPr>
            <w:tcW w:w="1018" w:type="dxa"/>
          </w:tcPr>
          <w:p w14:paraId="6F065242" w14:textId="77777777" w:rsidR="00FC11DE" w:rsidRPr="001A12B5" w:rsidRDefault="00FC11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14:paraId="608EACFA" w14:textId="77777777" w:rsidR="00FC11DE" w:rsidRPr="001A12B5" w:rsidRDefault="00FC11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14:paraId="5C8EEE87" w14:textId="77777777" w:rsidR="00FC11DE" w:rsidRPr="001A12B5" w:rsidRDefault="00FC11D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</w:tr>
      <w:tr w:rsidR="00FC11DE" w:rsidRPr="001A12B5" w14:paraId="769D46E1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2275F926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5525" w:type="dxa"/>
          </w:tcPr>
          <w:p w14:paraId="22E3DEA1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ТБ. Бег в равномерном темпе до 15минут</w:t>
            </w:r>
          </w:p>
        </w:tc>
        <w:tc>
          <w:tcPr>
            <w:tcW w:w="1086" w:type="dxa"/>
          </w:tcPr>
          <w:p w14:paraId="1AE08654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328E1511" w14:textId="5CA01F38" w:rsidR="00FC11DE" w:rsidRPr="001A12B5" w:rsidRDefault="00CE162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0FCAEAC5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DE" w:rsidRPr="001A12B5" w14:paraId="68AC54B9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0AB5123D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5525" w:type="dxa"/>
          </w:tcPr>
          <w:p w14:paraId="5F89623C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Кроссовый бег до 17 минут</w:t>
            </w:r>
          </w:p>
        </w:tc>
        <w:tc>
          <w:tcPr>
            <w:tcW w:w="1086" w:type="dxa"/>
          </w:tcPr>
          <w:p w14:paraId="348A7ADA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3F97DBFB" w14:textId="0B650095" w:rsidR="00FC11DE" w:rsidRPr="001A12B5" w:rsidRDefault="00CE162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3FDEFD68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DE" w:rsidRPr="001A12B5" w14:paraId="2B0CD7BE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363B2429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5525" w:type="dxa"/>
          </w:tcPr>
          <w:p w14:paraId="15E70267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Кроссовый бег до 17 минут</w:t>
            </w:r>
          </w:p>
        </w:tc>
        <w:tc>
          <w:tcPr>
            <w:tcW w:w="1086" w:type="dxa"/>
          </w:tcPr>
          <w:p w14:paraId="5A53E429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5F64E251" w14:textId="392809A0" w:rsidR="00FC11DE" w:rsidRPr="001A12B5" w:rsidRDefault="00CE162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3C4B2D12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DE" w:rsidRPr="001A12B5" w14:paraId="5118B99C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26BD6373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5525" w:type="dxa"/>
          </w:tcPr>
          <w:p w14:paraId="4A9CFAEF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 xml:space="preserve"> Кроссовый бег до 18 минут</w:t>
            </w:r>
          </w:p>
        </w:tc>
        <w:tc>
          <w:tcPr>
            <w:tcW w:w="1086" w:type="dxa"/>
          </w:tcPr>
          <w:p w14:paraId="03537998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346C7CBC" w14:textId="25CAC49C" w:rsidR="00FC11DE" w:rsidRPr="001A12B5" w:rsidRDefault="00CE162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40F9FAD6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DE" w:rsidRPr="001A12B5" w14:paraId="7063D39C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3C9575A8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89</w:t>
            </w:r>
          </w:p>
        </w:tc>
        <w:tc>
          <w:tcPr>
            <w:tcW w:w="5525" w:type="dxa"/>
          </w:tcPr>
          <w:p w14:paraId="4CCF7BA8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 xml:space="preserve"> Кроссовый бег до 18 минут</w:t>
            </w:r>
          </w:p>
        </w:tc>
        <w:tc>
          <w:tcPr>
            <w:tcW w:w="1086" w:type="dxa"/>
          </w:tcPr>
          <w:p w14:paraId="4EC7BCC3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5FA171C9" w14:textId="1829A04C" w:rsidR="00FC11DE" w:rsidRPr="001A12B5" w:rsidRDefault="00CE162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4F9709E7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DE" w:rsidRPr="001A12B5" w14:paraId="0211DDAC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40B9E8B4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5525" w:type="dxa"/>
          </w:tcPr>
          <w:p w14:paraId="372123EC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 xml:space="preserve"> Кроссовый бег до 18 минут</w:t>
            </w:r>
          </w:p>
        </w:tc>
        <w:tc>
          <w:tcPr>
            <w:tcW w:w="1086" w:type="dxa"/>
          </w:tcPr>
          <w:p w14:paraId="0D6BE91B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7FDA7883" w14:textId="4A22D7C2" w:rsidR="00FC11DE" w:rsidRPr="001A12B5" w:rsidRDefault="00CE162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7B4E3345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DE" w:rsidRPr="001A12B5" w14:paraId="41654409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0271CFDA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5525" w:type="dxa"/>
          </w:tcPr>
          <w:p w14:paraId="633F92CC" w14:textId="77777777" w:rsidR="00FC11DE" w:rsidRPr="001A12B5" w:rsidRDefault="00FC11DE" w:rsidP="00ED2E58">
            <w:p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Кроссовый бег до 19 минут</w:t>
            </w:r>
          </w:p>
        </w:tc>
        <w:tc>
          <w:tcPr>
            <w:tcW w:w="1086" w:type="dxa"/>
          </w:tcPr>
          <w:p w14:paraId="18EF7A38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36306793" w14:textId="54F8B235" w:rsidR="00FC11DE" w:rsidRPr="001A12B5" w:rsidRDefault="00CE162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7A0232D6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DE" w:rsidRPr="001A12B5" w14:paraId="014BD678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64EFF6B1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5525" w:type="dxa"/>
          </w:tcPr>
          <w:p w14:paraId="64D7D3F1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Кроссовый бег до 20 минут</w:t>
            </w:r>
          </w:p>
        </w:tc>
        <w:tc>
          <w:tcPr>
            <w:tcW w:w="1086" w:type="dxa"/>
          </w:tcPr>
          <w:p w14:paraId="46EAB71E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357FC953" w14:textId="32ACF8BC" w:rsidR="00FC11DE" w:rsidRPr="001A12B5" w:rsidRDefault="00CE162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025B3D50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DE" w:rsidRPr="001A12B5" w14:paraId="44989B26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556F7A1C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5525" w:type="dxa"/>
          </w:tcPr>
          <w:p w14:paraId="30AC5DB5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Контрольный урок Кросс по пересеченной местности 1000</w:t>
            </w:r>
          </w:p>
        </w:tc>
        <w:tc>
          <w:tcPr>
            <w:tcW w:w="1086" w:type="dxa"/>
          </w:tcPr>
          <w:p w14:paraId="5F93B1CF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40192FDC" w14:textId="52596C59" w:rsidR="00FC11DE" w:rsidRPr="001A12B5" w:rsidRDefault="00CE162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29.05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214DE6B6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DE" w:rsidRPr="001A12B5" w14:paraId="73B7534D" w14:textId="77777777" w:rsidTr="00FC11DE">
        <w:trPr>
          <w:gridAfter w:val="3"/>
          <w:wAfter w:w="19053" w:type="dxa"/>
        </w:trPr>
        <w:tc>
          <w:tcPr>
            <w:tcW w:w="9321" w:type="dxa"/>
            <w:gridSpan w:val="5"/>
          </w:tcPr>
          <w:p w14:paraId="2D84E223" w14:textId="77777777" w:rsidR="00FC11DE" w:rsidRPr="001A12B5" w:rsidRDefault="00FC11DE" w:rsidP="005F1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Легкая атлетика 9 часов</w:t>
            </w:r>
          </w:p>
        </w:tc>
        <w:tc>
          <w:tcPr>
            <w:tcW w:w="1018" w:type="dxa"/>
          </w:tcPr>
          <w:p w14:paraId="5DE430AE" w14:textId="77777777" w:rsidR="00FC11DE" w:rsidRPr="001A12B5" w:rsidRDefault="00FC11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14:paraId="162C667E" w14:textId="77777777" w:rsidR="00FC11DE" w:rsidRPr="001A12B5" w:rsidRDefault="00FC11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14:paraId="4064BD1A" w14:textId="77777777" w:rsidR="00FC11DE" w:rsidRPr="001A12B5" w:rsidRDefault="00FC11D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</w:tr>
      <w:tr w:rsidR="00FC11DE" w:rsidRPr="001A12B5" w14:paraId="45F40ADD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5B03AE67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5525" w:type="dxa"/>
          </w:tcPr>
          <w:p w14:paraId="374681F5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ТБ. Бег с ускорением от 30 до 60 м Тестирование бег 30 м</w:t>
            </w:r>
          </w:p>
        </w:tc>
        <w:tc>
          <w:tcPr>
            <w:tcW w:w="1086" w:type="dxa"/>
          </w:tcPr>
          <w:p w14:paraId="26F453FF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064715C3" w14:textId="177B1D44" w:rsidR="00FC11DE" w:rsidRPr="001A12B5" w:rsidRDefault="00CE162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02.05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701A8F30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DE" w:rsidRPr="001A12B5" w14:paraId="7C27EA08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3E51A5D0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525" w:type="dxa"/>
          </w:tcPr>
          <w:p w14:paraId="5D52FB1F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Скоростной бег до 30 м Челночный бег 3х10м</w:t>
            </w:r>
          </w:p>
        </w:tc>
        <w:tc>
          <w:tcPr>
            <w:tcW w:w="1086" w:type="dxa"/>
          </w:tcPr>
          <w:p w14:paraId="5378B6F1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590F1DDB" w14:textId="678F9A42" w:rsidR="00FC11DE" w:rsidRPr="001A12B5" w:rsidRDefault="00CE162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33F94063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DE" w:rsidRPr="001A12B5" w14:paraId="75E6AB21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224A2D78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5525" w:type="dxa"/>
          </w:tcPr>
          <w:p w14:paraId="12BF121D" w14:textId="77777777" w:rsidR="00FC11DE" w:rsidRPr="001A12B5" w:rsidRDefault="00FC11DE" w:rsidP="00ED2E58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Контрольный урок. </w:t>
            </w:r>
            <w:r w:rsidRPr="001A12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Бег </w:t>
            </w:r>
            <w:r w:rsidRPr="001A12B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на 60 м </w:t>
            </w:r>
            <w:r w:rsidRPr="001A12B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на результат</w:t>
            </w:r>
          </w:p>
          <w:p w14:paraId="47269AE2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Тестирование наклон туловища из положения сидя</w:t>
            </w:r>
          </w:p>
        </w:tc>
        <w:tc>
          <w:tcPr>
            <w:tcW w:w="1086" w:type="dxa"/>
          </w:tcPr>
          <w:p w14:paraId="2F109A5B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2AFE6F20" w14:textId="51B6391A" w:rsidR="00FC11DE" w:rsidRPr="001A12B5" w:rsidRDefault="00CE162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7DF9DED6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DE" w:rsidRPr="001A12B5" w14:paraId="5D4E1BD5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2D4006B4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5525" w:type="dxa"/>
          </w:tcPr>
          <w:p w14:paraId="0C4DE8A8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ТБ. Прыжок в длину с разбега Тестирование прыжок в длину с места</w:t>
            </w:r>
          </w:p>
        </w:tc>
        <w:tc>
          <w:tcPr>
            <w:tcW w:w="1086" w:type="dxa"/>
          </w:tcPr>
          <w:p w14:paraId="23E33087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5DC9670F" w14:textId="60D3AABE" w:rsidR="00FC11DE" w:rsidRPr="001A12B5" w:rsidRDefault="00CE162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12839740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DE" w:rsidRPr="001A12B5" w14:paraId="1FC8F117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188EB351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5525" w:type="dxa"/>
          </w:tcPr>
          <w:p w14:paraId="3581E459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Прыжок в длину   с 9 – 11шагов разбега</w:t>
            </w:r>
          </w:p>
          <w:p w14:paraId="5321ED78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14:paraId="579FE4D7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Подтягивание в висе на перекладине</w:t>
            </w:r>
          </w:p>
        </w:tc>
        <w:tc>
          <w:tcPr>
            <w:tcW w:w="1086" w:type="dxa"/>
          </w:tcPr>
          <w:p w14:paraId="2C1AFA8D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220AC306" w14:textId="1135D8EE" w:rsidR="00FC11DE" w:rsidRPr="001A12B5" w:rsidRDefault="00CE162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11E881D1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DE" w:rsidRPr="001A12B5" w14:paraId="5F5DACAB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7AD5C1BD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5525" w:type="dxa"/>
          </w:tcPr>
          <w:p w14:paraId="75766D50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Контрольный урок.  Прыжок в длину с разбега</w:t>
            </w:r>
          </w:p>
        </w:tc>
        <w:tc>
          <w:tcPr>
            <w:tcW w:w="1086" w:type="dxa"/>
          </w:tcPr>
          <w:p w14:paraId="5B4C876D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21F45A0F" w14:textId="358563BC" w:rsidR="00FC11DE" w:rsidRPr="001A12B5" w:rsidRDefault="00CE162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362FB5C9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DE" w:rsidRPr="001A12B5" w14:paraId="6404D3B2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27B6155B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525" w:type="dxa"/>
          </w:tcPr>
          <w:p w14:paraId="0F5E19DB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ТБ. Метание малого мяча на дальность с 4-5 бросковых шагов</w:t>
            </w:r>
          </w:p>
        </w:tc>
        <w:tc>
          <w:tcPr>
            <w:tcW w:w="1086" w:type="dxa"/>
          </w:tcPr>
          <w:p w14:paraId="28129936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6C8C7E5D" w14:textId="57D0AF73" w:rsidR="00FC11DE" w:rsidRPr="001A12B5" w:rsidRDefault="00CE162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64D89624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DE" w:rsidRPr="001A12B5" w14:paraId="5C839A26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283A2DBB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5525" w:type="dxa"/>
          </w:tcPr>
          <w:p w14:paraId="5AF91F25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Контрольный урок. Метание малого мяча на дальность с 4-5 бросковых шагов</w:t>
            </w:r>
          </w:p>
        </w:tc>
        <w:tc>
          <w:tcPr>
            <w:tcW w:w="1086" w:type="dxa"/>
          </w:tcPr>
          <w:p w14:paraId="222CC1D5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2A14D7BB" w14:textId="4EAFFA9C" w:rsidR="00FC11DE" w:rsidRPr="001A12B5" w:rsidRDefault="00CE162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7CA4E21E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DE" w:rsidRPr="001A12B5" w14:paraId="6722A098" w14:textId="77777777" w:rsidTr="00FC11DE">
        <w:trPr>
          <w:gridAfter w:val="6"/>
          <w:wAfter w:w="22107" w:type="dxa"/>
        </w:trPr>
        <w:tc>
          <w:tcPr>
            <w:tcW w:w="804" w:type="dxa"/>
          </w:tcPr>
          <w:p w14:paraId="3FBD8A62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5525" w:type="dxa"/>
          </w:tcPr>
          <w:p w14:paraId="65729EA0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 xml:space="preserve"> Эстафеты с элементами метания, прыжков.</w:t>
            </w:r>
          </w:p>
        </w:tc>
        <w:tc>
          <w:tcPr>
            <w:tcW w:w="1086" w:type="dxa"/>
          </w:tcPr>
          <w:p w14:paraId="793C55D6" w14:textId="77777777" w:rsidR="00FC11DE" w:rsidRPr="001A12B5" w:rsidRDefault="00FC11DE" w:rsidP="00ED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1AB5DA4C" w14:textId="1F904E59" w:rsidR="00FC11DE" w:rsidRPr="001A12B5" w:rsidRDefault="00CE162E" w:rsidP="00EC3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2B5"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4D844A49" w14:textId="77777777" w:rsidR="00FC11DE" w:rsidRPr="001A12B5" w:rsidRDefault="00FC11DE" w:rsidP="00ED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677CB66" w14:textId="77777777" w:rsidR="00ED2E58" w:rsidRDefault="00ED2E58" w:rsidP="00EA5FB4">
      <w:pPr>
        <w:rPr>
          <w:b/>
          <w:sz w:val="24"/>
          <w:szCs w:val="24"/>
        </w:rPr>
      </w:pPr>
    </w:p>
    <w:p w14:paraId="2CC2DC47" w14:textId="77777777" w:rsidR="00BC30AC" w:rsidRDefault="00BC30AC" w:rsidP="00EA5FB4">
      <w:pPr>
        <w:rPr>
          <w:b/>
          <w:sz w:val="24"/>
          <w:szCs w:val="24"/>
        </w:rPr>
      </w:pPr>
    </w:p>
    <w:p w14:paraId="4A894990" w14:textId="77777777" w:rsidR="00BC30AC" w:rsidRDefault="00BC30AC" w:rsidP="00EA5FB4">
      <w:pPr>
        <w:rPr>
          <w:b/>
          <w:sz w:val="24"/>
          <w:szCs w:val="24"/>
        </w:rPr>
      </w:pPr>
    </w:p>
    <w:p w14:paraId="0FD7F4E1" w14:textId="77777777" w:rsidR="00BC30AC" w:rsidRDefault="00BC30AC" w:rsidP="00EA5FB4">
      <w:pPr>
        <w:rPr>
          <w:b/>
          <w:sz w:val="24"/>
          <w:szCs w:val="24"/>
        </w:rPr>
      </w:pPr>
    </w:p>
    <w:p w14:paraId="6ADA0DDD" w14:textId="77777777" w:rsidR="00BC30AC" w:rsidRDefault="00BC30AC" w:rsidP="00EA5FB4">
      <w:pPr>
        <w:rPr>
          <w:b/>
          <w:sz w:val="24"/>
          <w:szCs w:val="24"/>
        </w:rPr>
      </w:pPr>
    </w:p>
    <w:p w14:paraId="4A52C4FB" w14:textId="77777777" w:rsidR="00BC30AC" w:rsidRDefault="00BC30AC" w:rsidP="00EA5FB4">
      <w:pPr>
        <w:rPr>
          <w:b/>
          <w:sz w:val="24"/>
          <w:szCs w:val="24"/>
        </w:rPr>
      </w:pPr>
    </w:p>
    <w:p w14:paraId="645BA806" w14:textId="77777777" w:rsidR="00BC30AC" w:rsidRDefault="00BC30AC" w:rsidP="00EA5FB4">
      <w:pPr>
        <w:rPr>
          <w:b/>
          <w:sz w:val="24"/>
          <w:szCs w:val="24"/>
        </w:rPr>
      </w:pPr>
    </w:p>
    <w:p w14:paraId="2B49DC07" w14:textId="77777777" w:rsidR="00BC30AC" w:rsidRDefault="00BC30AC" w:rsidP="00EA5FB4">
      <w:pPr>
        <w:rPr>
          <w:b/>
          <w:sz w:val="24"/>
          <w:szCs w:val="24"/>
        </w:rPr>
      </w:pPr>
    </w:p>
    <w:p w14:paraId="4B8AB6F5" w14:textId="77777777" w:rsidR="00BC30AC" w:rsidRDefault="00BC30AC" w:rsidP="00EA5FB4">
      <w:pPr>
        <w:rPr>
          <w:b/>
          <w:sz w:val="24"/>
          <w:szCs w:val="24"/>
        </w:rPr>
      </w:pPr>
    </w:p>
    <w:p w14:paraId="2399BA9C" w14:textId="77777777" w:rsidR="00BC30AC" w:rsidRDefault="00BC30AC" w:rsidP="00EA5FB4">
      <w:pPr>
        <w:rPr>
          <w:b/>
          <w:sz w:val="24"/>
          <w:szCs w:val="24"/>
        </w:rPr>
      </w:pPr>
    </w:p>
    <w:p w14:paraId="5B98B1D6" w14:textId="77777777" w:rsidR="00BC30AC" w:rsidRDefault="00BC30AC" w:rsidP="00EA5FB4">
      <w:pPr>
        <w:rPr>
          <w:b/>
          <w:sz w:val="24"/>
          <w:szCs w:val="24"/>
        </w:rPr>
      </w:pPr>
    </w:p>
    <w:p w14:paraId="0BEB3D4E" w14:textId="77777777" w:rsidR="00BC30AC" w:rsidRDefault="00BC30AC" w:rsidP="00EA5FB4">
      <w:pPr>
        <w:rPr>
          <w:b/>
          <w:sz w:val="24"/>
          <w:szCs w:val="24"/>
        </w:rPr>
      </w:pPr>
    </w:p>
    <w:p w14:paraId="5A9B95A7" w14:textId="77777777" w:rsidR="00ED2E58" w:rsidRDefault="00ED2E58" w:rsidP="00EA5FB4">
      <w:pPr>
        <w:rPr>
          <w:b/>
          <w:sz w:val="24"/>
          <w:szCs w:val="24"/>
        </w:rPr>
      </w:pPr>
    </w:p>
    <w:p w14:paraId="1DC909FA" w14:textId="77777777" w:rsidR="00BE6AB7" w:rsidRDefault="00BE6AB7" w:rsidP="00EA5FB4">
      <w:pPr>
        <w:rPr>
          <w:b/>
          <w:sz w:val="24"/>
          <w:szCs w:val="24"/>
        </w:rPr>
      </w:pPr>
    </w:p>
    <w:p w14:paraId="28A98C44" w14:textId="77777777" w:rsidR="00E244FD" w:rsidRDefault="00E244FD" w:rsidP="00EA5FB4">
      <w:pPr>
        <w:rPr>
          <w:b/>
          <w:sz w:val="24"/>
          <w:szCs w:val="24"/>
        </w:rPr>
      </w:pPr>
    </w:p>
    <w:p w14:paraId="44907B49" w14:textId="77777777" w:rsidR="00EA5FB4" w:rsidRDefault="00097BCA" w:rsidP="00EA5FB4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      </w:t>
      </w:r>
      <w:r w:rsidR="00ED2E58">
        <w:rPr>
          <w:b/>
          <w:sz w:val="24"/>
          <w:szCs w:val="24"/>
        </w:rPr>
        <w:t>Лист изменений и дополнений в рабочую программу</w:t>
      </w:r>
    </w:p>
    <w:tbl>
      <w:tblPr>
        <w:tblStyle w:val="a3"/>
        <w:tblW w:w="9855" w:type="dxa"/>
        <w:tblLayout w:type="fixed"/>
        <w:tblLook w:val="04A0" w:firstRow="1" w:lastRow="0" w:firstColumn="1" w:lastColumn="0" w:noHBand="0" w:noVBand="1"/>
      </w:tblPr>
      <w:tblGrid>
        <w:gridCol w:w="675"/>
        <w:gridCol w:w="3402"/>
        <w:gridCol w:w="3119"/>
        <w:gridCol w:w="2659"/>
      </w:tblGrid>
      <w:tr w:rsidR="00ED2E58" w14:paraId="08A7094A" w14:textId="77777777" w:rsidTr="008A4343">
        <w:tc>
          <w:tcPr>
            <w:tcW w:w="675" w:type="dxa"/>
          </w:tcPr>
          <w:p w14:paraId="75D67396" w14:textId="77777777" w:rsidR="00ED2E58" w:rsidRPr="00A44773" w:rsidRDefault="008A4343" w:rsidP="00ED2E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3402" w:type="dxa"/>
          </w:tcPr>
          <w:p w14:paraId="3F1D3A0D" w14:textId="77777777" w:rsidR="00ED2E58" w:rsidRPr="00A44773" w:rsidRDefault="00ED2E58" w:rsidP="00ED2E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дополнений и изменений</w:t>
            </w:r>
          </w:p>
        </w:tc>
        <w:tc>
          <w:tcPr>
            <w:tcW w:w="3119" w:type="dxa"/>
          </w:tcPr>
          <w:p w14:paraId="5F48E89A" w14:textId="77777777" w:rsidR="00ED2E58" w:rsidRPr="00A44773" w:rsidRDefault="00ED2E58" w:rsidP="00ED2E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Причина внесений изменений и дополнений</w:t>
            </w:r>
          </w:p>
        </w:tc>
        <w:tc>
          <w:tcPr>
            <w:tcW w:w="2659" w:type="dxa"/>
          </w:tcPr>
          <w:p w14:paraId="0B103AA9" w14:textId="77777777" w:rsidR="00ED2E58" w:rsidRPr="00A44773" w:rsidRDefault="00ED2E58" w:rsidP="008A4343">
            <w:pPr>
              <w:jc w:val="center"/>
              <w:rPr>
                <w:sz w:val="24"/>
                <w:szCs w:val="24"/>
              </w:rPr>
            </w:pPr>
            <w:r w:rsidRPr="00A44773">
              <w:rPr>
                <w:sz w:val="24"/>
                <w:szCs w:val="24"/>
              </w:rPr>
              <w:t xml:space="preserve">Дата </w:t>
            </w:r>
            <w:r w:rsidR="008A4343">
              <w:rPr>
                <w:sz w:val="24"/>
                <w:szCs w:val="24"/>
              </w:rPr>
              <w:t>согласования с заместителем директора по УВР, подпись</w:t>
            </w:r>
          </w:p>
        </w:tc>
      </w:tr>
      <w:tr w:rsidR="00ED2E58" w14:paraId="49CD62EA" w14:textId="77777777" w:rsidTr="008A4343">
        <w:tc>
          <w:tcPr>
            <w:tcW w:w="675" w:type="dxa"/>
          </w:tcPr>
          <w:p w14:paraId="0B1C0F96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4E8EADB5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52AAC5C8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14:paraId="7C725900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</w:tr>
      <w:tr w:rsidR="00ED2E58" w14:paraId="66B988C3" w14:textId="77777777" w:rsidTr="008A4343">
        <w:tc>
          <w:tcPr>
            <w:tcW w:w="675" w:type="dxa"/>
          </w:tcPr>
          <w:p w14:paraId="6758860B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4A1B486F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13B6AE82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14:paraId="62515F15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</w:tr>
      <w:tr w:rsidR="00ED2E58" w14:paraId="084E3C22" w14:textId="77777777" w:rsidTr="008A4343">
        <w:tc>
          <w:tcPr>
            <w:tcW w:w="675" w:type="dxa"/>
          </w:tcPr>
          <w:p w14:paraId="76C07C66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517153E8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03ACD90E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14:paraId="190FA589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</w:tr>
      <w:tr w:rsidR="00ED2E58" w14:paraId="7CBA977E" w14:textId="77777777" w:rsidTr="008A4343">
        <w:tc>
          <w:tcPr>
            <w:tcW w:w="675" w:type="dxa"/>
          </w:tcPr>
          <w:p w14:paraId="3C65A324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22307E29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3964BBD1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14:paraId="6886215B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</w:tr>
      <w:tr w:rsidR="00ED2E58" w14:paraId="40ED432E" w14:textId="77777777" w:rsidTr="008A4343">
        <w:tc>
          <w:tcPr>
            <w:tcW w:w="675" w:type="dxa"/>
          </w:tcPr>
          <w:p w14:paraId="1D52AB25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077C735A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4C61ED0E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14:paraId="63D0161D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</w:tr>
      <w:tr w:rsidR="00ED2E58" w14:paraId="65FBD765" w14:textId="77777777" w:rsidTr="008A4343">
        <w:tc>
          <w:tcPr>
            <w:tcW w:w="675" w:type="dxa"/>
          </w:tcPr>
          <w:p w14:paraId="69372415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03703ACF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038CD060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14:paraId="4C2296B1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</w:tr>
      <w:tr w:rsidR="00ED2E58" w14:paraId="6B2F86C0" w14:textId="77777777" w:rsidTr="008A4343">
        <w:tc>
          <w:tcPr>
            <w:tcW w:w="675" w:type="dxa"/>
          </w:tcPr>
          <w:p w14:paraId="09832865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07B150FC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387C800E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14:paraId="1B496EE2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</w:tr>
      <w:tr w:rsidR="00ED2E58" w14:paraId="216C9941" w14:textId="77777777" w:rsidTr="008A4343">
        <w:tc>
          <w:tcPr>
            <w:tcW w:w="675" w:type="dxa"/>
          </w:tcPr>
          <w:p w14:paraId="19516BDD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63A3B75A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1ABDEF22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14:paraId="038BB35D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</w:tr>
      <w:tr w:rsidR="00ED2E58" w14:paraId="25DB7546" w14:textId="77777777" w:rsidTr="008A4343">
        <w:tc>
          <w:tcPr>
            <w:tcW w:w="675" w:type="dxa"/>
          </w:tcPr>
          <w:p w14:paraId="5E401B5E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5C66CD4C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6EDEC8E1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14:paraId="73CD4BA2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</w:tr>
      <w:tr w:rsidR="00ED2E58" w14:paraId="554357F1" w14:textId="77777777" w:rsidTr="008A4343">
        <w:tc>
          <w:tcPr>
            <w:tcW w:w="675" w:type="dxa"/>
          </w:tcPr>
          <w:p w14:paraId="6F2EB5CD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6E015C3A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453C067F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14:paraId="2AD1FF7E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</w:tr>
      <w:tr w:rsidR="00ED2E58" w14:paraId="465E95AE" w14:textId="77777777" w:rsidTr="008A4343">
        <w:tc>
          <w:tcPr>
            <w:tcW w:w="675" w:type="dxa"/>
          </w:tcPr>
          <w:p w14:paraId="1391AA38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563BEEE0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5447DA9F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14:paraId="639AD808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</w:tr>
      <w:tr w:rsidR="00ED2E58" w14:paraId="0F77EE6E" w14:textId="77777777" w:rsidTr="008A4343">
        <w:tc>
          <w:tcPr>
            <w:tcW w:w="675" w:type="dxa"/>
          </w:tcPr>
          <w:p w14:paraId="35A107D5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7DB64520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5486D928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14:paraId="5445A92C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</w:tr>
      <w:tr w:rsidR="00ED2E58" w14:paraId="5D4F1DDF" w14:textId="77777777" w:rsidTr="008A4343">
        <w:tc>
          <w:tcPr>
            <w:tcW w:w="675" w:type="dxa"/>
          </w:tcPr>
          <w:p w14:paraId="0702A597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0B974B1B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4628F598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14:paraId="2C629732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</w:tr>
      <w:tr w:rsidR="00ED2E58" w14:paraId="142B3564" w14:textId="77777777" w:rsidTr="008A4343">
        <w:tc>
          <w:tcPr>
            <w:tcW w:w="675" w:type="dxa"/>
          </w:tcPr>
          <w:p w14:paraId="3F39E381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2AD9B07E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7C54A970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14:paraId="56F51B75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</w:tr>
      <w:tr w:rsidR="00ED2E58" w14:paraId="68F7607E" w14:textId="77777777" w:rsidTr="008A4343">
        <w:tc>
          <w:tcPr>
            <w:tcW w:w="675" w:type="dxa"/>
          </w:tcPr>
          <w:p w14:paraId="58AC07A8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5AAE9910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7732DD44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14:paraId="755F6D77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</w:tr>
      <w:tr w:rsidR="00ED2E58" w14:paraId="6A4CF0AF" w14:textId="77777777" w:rsidTr="008A4343">
        <w:tc>
          <w:tcPr>
            <w:tcW w:w="675" w:type="dxa"/>
          </w:tcPr>
          <w:p w14:paraId="753DC21F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5D4D253B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739A3FF1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14:paraId="7F93F5E3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</w:tr>
      <w:tr w:rsidR="00ED2E58" w14:paraId="72D571E0" w14:textId="77777777" w:rsidTr="008A4343">
        <w:tc>
          <w:tcPr>
            <w:tcW w:w="675" w:type="dxa"/>
          </w:tcPr>
          <w:p w14:paraId="24BA6715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1E114D9F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18DBA10F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14:paraId="3CBE7D30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</w:tr>
      <w:tr w:rsidR="00ED2E58" w14:paraId="7929AE37" w14:textId="77777777" w:rsidTr="008A4343">
        <w:tc>
          <w:tcPr>
            <w:tcW w:w="675" w:type="dxa"/>
          </w:tcPr>
          <w:p w14:paraId="017E9D9B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71710744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1830B23E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14:paraId="1F32C12D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</w:tr>
      <w:tr w:rsidR="00ED2E58" w14:paraId="36CDF459" w14:textId="77777777" w:rsidTr="008A4343">
        <w:tc>
          <w:tcPr>
            <w:tcW w:w="675" w:type="dxa"/>
          </w:tcPr>
          <w:p w14:paraId="4F0D7023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5193C7CE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2D65028D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14:paraId="171FB776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</w:tr>
      <w:tr w:rsidR="00ED2E58" w14:paraId="64F39B9F" w14:textId="77777777" w:rsidTr="008A4343">
        <w:tc>
          <w:tcPr>
            <w:tcW w:w="675" w:type="dxa"/>
          </w:tcPr>
          <w:p w14:paraId="1623C2F1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74FA4B66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412B7C92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14:paraId="3C56B1E6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</w:tr>
      <w:tr w:rsidR="00ED2E58" w14:paraId="12161920" w14:textId="77777777" w:rsidTr="008A4343">
        <w:tc>
          <w:tcPr>
            <w:tcW w:w="675" w:type="dxa"/>
          </w:tcPr>
          <w:p w14:paraId="70A5FF25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2B3A2D39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71E5A411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14:paraId="11D42181" w14:textId="77777777" w:rsidR="00ED2E58" w:rsidRDefault="00ED2E58" w:rsidP="00ED2E58">
            <w:pPr>
              <w:rPr>
                <w:b/>
                <w:sz w:val="24"/>
                <w:szCs w:val="24"/>
              </w:rPr>
            </w:pPr>
          </w:p>
        </w:tc>
      </w:tr>
      <w:tr w:rsidR="00D13CF4" w14:paraId="178833BE" w14:textId="77777777" w:rsidTr="008A4343">
        <w:tc>
          <w:tcPr>
            <w:tcW w:w="675" w:type="dxa"/>
          </w:tcPr>
          <w:p w14:paraId="74CE8A22" w14:textId="77777777" w:rsidR="00D13CF4" w:rsidRDefault="00D13CF4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32962C52" w14:textId="77777777" w:rsidR="00D13CF4" w:rsidRDefault="00D13CF4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462F03E8" w14:textId="77777777" w:rsidR="00D13CF4" w:rsidRDefault="00D13CF4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14:paraId="14B5A503" w14:textId="77777777" w:rsidR="00D13CF4" w:rsidRDefault="00D13CF4" w:rsidP="00ED2E58">
            <w:pPr>
              <w:rPr>
                <w:b/>
                <w:sz w:val="24"/>
                <w:szCs w:val="24"/>
              </w:rPr>
            </w:pPr>
          </w:p>
        </w:tc>
      </w:tr>
      <w:tr w:rsidR="00D13CF4" w14:paraId="43688711" w14:textId="77777777" w:rsidTr="008A4343">
        <w:tc>
          <w:tcPr>
            <w:tcW w:w="675" w:type="dxa"/>
          </w:tcPr>
          <w:p w14:paraId="5F35B6B8" w14:textId="77777777" w:rsidR="00D13CF4" w:rsidRDefault="00D13CF4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2AAFA19D" w14:textId="77777777" w:rsidR="00D13CF4" w:rsidRDefault="00D13CF4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2ED7C5AC" w14:textId="77777777" w:rsidR="00D13CF4" w:rsidRDefault="00D13CF4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14:paraId="26C735D2" w14:textId="77777777" w:rsidR="00D13CF4" w:rsidRDefault="00D13CF4" w:rsidP="00ED2E58">
            <w:pPr>
              <w:rPr>
                <w:b/>
                <w:sz w:val="24"/>
                <w:szCs w:val="24"/>
              </w:rPr>
            </w:pPr>
          </w:p>
        </w:tc>
      </w:tr>
      <w:tr w:rsidR="00D13CF4" w14:paraId="6A56529E" w14:textId="77777777" w:rsidTr="008A4343">
        <w:tc>
          <w:tcPr>
            <w:tcW w:w="675" w:type="dxa"/>
          </w:tcPr>
          <w:p w14:paraId="1C125F7C" w14:textId="77777777" w:rsidR="00D13CF4" w:rsidRDefault="00D13CF4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07E5D664" w14:textId="77777777" w:rsidR="00D13CF4" w:rsidRDefault="00D13CF4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175E729A" w14:textId="77777777" w:rsidR="00D13CF4" w:rsidRDefault="00D13CF4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14:paraId="1D5F413C" w14:textId="77777777" w:rsidR="00D13CF4" w:rsidRDefault="00D13CF4" w:rsidP="00ED2E58">
            <w:pPr>
              <w:rPr>
                <w:b/>
                <w:sz w:val="24"/>
                <w:szCs w:val="24"/>
              </w:rPr>
            </w:pPr>
          </w:p>
        </w:tc>
      </w:tr>
      <w:tr w:rsidR="00D13CF4" w14:paraId="117CFC63" w14:textId="77777777" w:rsidTr="008A4343">
        <w:tc>
          <w:tcPr>
            <w:tcW w:w="675" w:type="dxa"/>
          </w:tcPr>
          <w:p w14:paraId="0CAC5D9B" w14:textId="77777777" w:rsidR="00D13CF4" w:rsidRDefault="00D13CF4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4B8FAD7E" w14:textId="77777777" w:rsidR="00D13CF4" w:rsidRDefault="00D13CF4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61FF9EBA" w14:textId="77777777" w:rsidR="00D13CF4" w:rsidRDefault="00D13CF4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14:paraId="26792B40" w14:textId="77777777" w:rsidR="00D13CF4" w:rsidRDefault="00D13CF4" w:rsidP="00ED2E58">
            <w:pPr>
              <w:rPr>
                <w:b/>
                <w:sz w:val="24"/>
                <w:szCs w:val="24"/>
              </w:rPr>
            </w:pPr>
          </w:p>
        </w:tc>
      </w:tr>
      <w:tr w:rsidR="00D13CF4" w14:paraId="4EFA7A33" w14:textId="77777777" w:rsidTr="008A4343">
        <w:tc>
          <w:tcPr>
            <w:tcW w:w="675" w:type="dxa"/>
          </w:tcPr>
          <w:p w14:paraId="02EB160B" w14:textId="77777777" w:rsidR="00D13CF4" w:rsidRDefault="00D13CF4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0FB960B1" w14:textId="77777777" w:rsidR="00D13CF4" w:rsidRDefault="00D13CF4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55BF1EB9" w14:textId="77777777" w:rsidR="00D13CF4" w:rsidRDefault="00D13CF4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14:paraId="200A876F" w14:textId="77777777" w:rsidR="00D13CF4" w:rsidRDefault="00D13CF4" w:rsidP="00ED2E58">
            <w:pPr>
              <w:rPr>
                <w:b/>
                <w:sz w:val="24"/>
                <w:szCs w:val="24"/>
              </w:rPr>
            </w:pPr>
          </w:p>
        </w:tc>
      </w:tr>
      <w:tr w:rsidR="00D13CF4" w14:paraId="120197F2" w14:textId="77777777" w:rsidTr="008A4343">
        <w:tc>
          <w:tcPr>
            <w:tcW w:w="675" w:type="dxa"/>
          </w:tcPr>
          <w:p w14:paraId="7A2EDE4D" w14:textId="77777777" w:rsidR="00D13CF4" w:rsidRDefault="00D13CF4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73131FC3" w14:textId="77777777" w:rsidR="00D13CF4" w:rsidRDefault="00D13CF4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3FB67C58" w14:textId="77777777" w:rsidR="00D13CF4" w:rsidRDefault="00D13CF4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14:paraId="56CD0339" w14:textId="77777777" w:rsidR="00D13CF4" w:rsidRDefault="00D13CF4" w:rsidP="00ED2E58">
            <w:pPr>
              <w:rPr>
                <w:b/>
                <w:sz w:val="24"/>
                <w:szCs w:val="24"/>
              </w:rPr>
            </w:pPr>
          </w:p>
        </w:tc>
      </w:tr>
      <w:tr w:rsidR="00D13CF4" w14:paraId="54033327" w14:textId="77777777" w:rsidTr="008A4343">
        <w:tc>
          <w:tcPr>
            <w:tcW w:w="675" w:type="dxa"/>
          </w:tcPr>
          <w:p w14:paraId="622EEA84" w14:textId="77777777" w:rsidR="00D13CF4" w:rsidRDefault="00D13CF4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3CE7AE5C" w14:textId="77777777" w:rsidR="00D13CF4" w:rsidRDefault="00D13CF4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1F18C22F" w14:textId="77777777" w:rsidR="00D13CF4" w:rsidRDefault="00D13CF4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14:paraId="13DE58D9" w14:textId="77777777" w:rsidR="00D13CF4" w:rsidRDefault="00D13CF4" w:rsidP="00ED2E58">
            <w:pPr>
              <w:rPr>
                <w:b/>
                <w:sz w:val="24"/>
                <w:szCs w:val="24"/>
              </w:rPr>
            </w:pPr>
          </w:p>
        </w:tc>
      </w:tr>
      <w:tr w:rsidR="00D13CF4" w14:paraId="1FA9A0AA" w14:textId="77777777" w:rsidTr="008A4343">
        <w:tc>
          <w:tcPr>
            <w:tcW w:w="675" w:type="dxa"/>
          </w:tcPr>
          <w:p w14:paraId="19CE5376" w14:textId="77777777" w:rsidR="00D13CF4" w:rsidRDefault="00D13CF4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1B6485C0" w14:textId="77777777" w:rsidR="00D13CF4" w:rsidRDefault="00D13CF4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7A6BCCD8" w14:textId="77777777" w:rsidR="00D13CF4" w:rsidRDefault="00D13CF4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14:paraId="149E8038" w14:textId="77777777" w:rsidR="00D13CF4" w:rsidRDefault="00D13CF4" w:rsidP="00ED2E58">
            <w:pPr>
              <w:rPr>
                <w:b/>
                <w:sz w:val="24"/>
                <w:szCs w:val="24"/>
              </w:rPr>
            </w:pPr>
          </w:p>
        </w:tc>
      </w:tr>
      <w:tr w:rsidR="00D13CF4" w14:paraId="1ABA9175" w14:textId="77777777" w:rsidTr="008A4343">
        <w:tc>
          <w:tcPr>
            <w:tcW w:w="675" w:type="dxa"/>
          </w:tcPr>
          <w:p w14:paraId="498555B3" w14:textId="77777777" w:rsidR="00D13CF4" w:rsidRDefault="00D13CF4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1B3599DC" w14:textId="77777777" w:rsidR="00D13CF4" w:rsidRDefault="00D13CF4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725C3AA0" w14:textId="77777777" w:rsidR="00D13CF4" w:rsidRDefault="00D13CF4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14:paraId="574204AF" w14:textId="77777777" w:rsidR="00D13CF4" w:rsidRDefault="00D13CF4" w:rsidP="00ED2E58">
            <w:pPr>
              <w:rPr>
                <w:b/>
                <w:sz w:val="24"/>
                <w:szCs w:val="24"/>
              </w:rPr>
            </w:pPr>
          </w:p>
        </w:tc>
      </w:tr>
      <w:tr w:rsidR="00D13CF4" w14:paraId="7482A7E5" w14:textId="77777777" w:rsidTr="008A4343">
        <w:tc>
          <w:tcPr>
            <w:tcW w:w="675" w:type="dxa"/>
          </w:tcPr>
          <w:p w14:paraId="026AEDDB" w14:textId="77777777" w:rsidR="00D13CF4" w:rsidRDefault="00D13CF4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5B338E73" w14:textId="77777777" w:rsidR="00D13CF4" w:rsidRDefault="00D13CF4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63ECABD7" w14:textId="77777777" w:rsidR="00D13CF4" w:rsidRDefault="00D13CF4" w:rsidP="00ED2E58">
            <w:pPr>
              <w:rPr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14:paraId="098954B0" w14:textId="77777777" w:rsidR="00D13CF4" w:rsidRDefault="00D13CF4" w:rsidP="00ED2E58">
            <w:pPr>
              <w:rPr>
                <w:b/>
                <w:sz w:val="24"/>
                <w:szCs w:val="24"/>
              </w:rPr>
            </w:pPr>
          </w:p>
        </w:tc>
      </w:tr>
    </w:tbl>
    <w:p w14:paraId="536FF2BA" w14:textId="77777777" w:rsidR="00EA5FB4" w:rsidRDefault="00EA5FB4" w:rsidP="00EA5FB4">
      <w:pPr>
        <w:jc w:val="both"/>
      </w:pPr>
    </w:p>
    <w:p w14:paraId="08BFB133" w14:textId="77777777" w:rsidR="00292AEC" w:rsidRDefault="00292AEC"/>
    <w:p w14:paraId="6B801F9F" w14:textId="77777777" w:rsidR="00A72004" w:rsidRDefault="00A72004"/>
    <w:p w14:paraId="09580D6B" w14:textId="77777777" w:rsidR="00A72004" w:rsidRDefault="00A72004"/>
    <w:p w14:paraId="44DFB57A" w14:textId="77777777" w:rsidR="00A72004" w:rsidRDefault="00A72004"/>
    <w:p w14:paraId="5A5E5CF4" w14:textId="77777777" w:rsidR="00A72004" w:rsidRDefault="00A72004"/>
    <w:p w14:paraId="18406B46" w14:textId="77777777" w:rsidR="00A72004" w:rsidRDefault="00A72004"/>
    <w:p w14:paraId="558523F7" w14:textId="55221D44" w:rsidR="00A72004" w:rsidRDefault="00A72004">
      <w:r>
        <w:rPr>
          <w:noProof/>
        </w:rPr>
        <w:lastRenderedPageBreak/>
        <w:drawing>
          <wp:inline distT="0" distB="0" distL="0" distR="0" wp14:anchorId="4DED8DD8" wp14:editId="7D519C92">
            <wp:extent cx="5844540" cy="7917180"/>
            <wp:effectExtent l="0" t="0" r="0" b="0"/>
            <wp:docPr id="26802758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2004" w:rsidSect="009E6256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6CA19" w14:textId="77777777" w:rsidR="0037185B" w:rsidRDefault="0037185B" w:rsidP="00EA5FB4">
      <w:pPr>
        <w:spacing w:after="0" w:line="240" w:lineRule="auto"/>
      </w:pPr>
      <w:r>
        <w:separator/>
      </w:r>
    </w:p>
  </w:endnote>
  <w:endnote w:type="continuationSeparator" w:id="0">
    <w:p w14:paraId="0B4EE99D" w14:textId="77777777" w:rsidR="0037185B" w:rsidRDefault="0037185B" w:rsidP="00EA5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53790"/>
      <w:docPartObj>
        <w:docPartGallery w:val="Page Numbers (Bottom of Page)"/>
        <w:docPartUnique/>
      </w:docPartObj>
    </w:sdtPr>
    <w:sdtContent>
      <w:p w14:paraId="663BD84F" w14:textId="77777777" w:rsidR="00C25D58" w:rsidRDefault="00000000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7BCA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20E6453D" w14:textId="77777777" w:rsidR="00C25D58" w:rsidRDefault="00C25D5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1C88B" w14:textId="77777777" w:rsidR="0037185B" w:rsidRDefault="0037185B" w:rsidP="00EA5FB4">
      <w:pPr>
        <w:spacing w:after="0" w:line="240" w:lineRule="auto"/>
      </w:pPr>
      <w:r>
        <w:separator/>
      </w:r>
    </w:p>
  </w:footnote>
  <w:footnote w:type="continuationSeparator" w:id="0">
    <w:p w14:paraId="38CDCF83" w14:textId="77777777" w:rsidR="0037185B" w:rsidRDefault="0037185B" w:rsidP="00EA5F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" w15:restartNumberingAfterBreak="0">
    <w:nsid w:val="01B528B2"/>
    <w:multiLevelType w:val="multilevel"/>
    <w:tmpl w:val="D0BA262E"/>
    <w:lvl w:ilvl="0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BCF61CA"/>
    <w:multiLevelType w:val="hybridMultilevel"/>
    <w:tmpl w:val="E5B4C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0C7618"/>
    <w:multiLevelType w:val="multilevel"/>
    <w:tmpl w:val="9E860AFE"/>
    <w:lvl w:ilvl="0">
      <w:start w:val="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94F65B8"/>
    <w:multiLevelType w:val="multilevel"/>
    <w:tmpl w:val="2454F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CD21F35"/>
    <w:multiLevelType w:val="multilevel"/>
    <w:tmpl w:val="BCF6C9BC"/>
    <w:lvl w:ilvl="0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D280F55"/>
    <w:multiLevelType w:val="hybridMultilevel"/>
    <w:tmpl w:val="DF94C3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64D61D8"/>
    <w:multiLevelType w:val="multilevel"/>
    <w:tmpl w:val="C5B660B4"/>
    <w:lvl w:ilvl="0">
      <w:start w:val="1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A333BAA"/>
    <w:multiLevelType w:val="multilevel"/>
    <w:tmpl w:val="312CB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F32082E"/>
    <w:multiLevelType w:val="multilevel"/>
    <w:tmpl w:val="EBFC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44787896">
    <w:abstractNumId w:val="9"/>
  </w:num>
  <w:num w:numId="2" w16cid:durableId="1346052637">
    <w:abstractNumId w:val="2"/>
  </w:num>
  <w:num w:numId="3" w16cid:durableId="2128498933">
    <w:abstractNumId w:val="10"/>
  </w:num>
  <w:num w:numId="4" w16cid:durableId="223374810">
    <w:abstractNumId w:val="6"/>
  </w:num>
  <w:num w:numId="5" w16cid:durableId="1144545462">
    <w:abstractNumId w:val="5"/>
  </w:num>
  <w:num w:numId="6" w16cid:durableId="1560366118">
    <w:abstractNumId w:val="4"/>
  </w:num>
  <w:num w:numId="7" w16cid:durableId="1833981911">
    <w:abstractNumId w:val="8"/>
  </w:num>
  <w:num w:numId="8" w16cid:durableId="148689395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20961553">
    <w:abstractNumId w:val="3"/>
  </w:num>
  <w:num w:numId="10" w16cid:durableId="1473596585">
    <w:abstractNumId w:val="0"/>
  </w:num>
  <w:num w:numId="11" w16cid:durableId="17744732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2AE2"/>
    <w:rsid w:val="00097BCA"/>
    <w:rsid w:val="000E67B8"/>
    <w:rsid w:val="00156FA8"/>
    <w:rsid w:val="0017093D"/>
    <w:rsid w:val="001A12B5"/>
    <w:rsid w:val="00233919"/>
    <w:rsid w:val="00282B4D"/>
    <w:rsid w:val="00292AEC"/>
    <w:rsid w:val="002B32A2"/>
    <w:rsid w:val="002C1811"/>
    <w:rsid w:val="002E3A35"/>
    <w:rsid w:val="00325FBB"/>
    <w:rsid w:val="00353DA2"/>
    <w:rsid w:val="00365F5F"/>
    <w:rsid w:val="0037185B"/>
    <w:rsid w:val="003806B8"/>
    <w:rsid w:val="00384D98"/>
    <w:rsid w:val="00455CFB"/>
    <w:rsid w:val="00463C43"/>
    <w:rsid w:val="004D520C"/>
    <w:rsid w:val="005148EA"/>
    <w:rsid w:val="00521CD8"/>
    <w:rsid w:val="0052398A"/>
    <w:rsid w:val="00552AE2"/>
    <w:rsid w:val="00554C76"/>
    <w:rsid w:val="00564E30"/>
    <w:rsid w:val="00597E51"/>
    <w:rsid w:val="005D17A8"/>
    <w:rsid w:val="005F19CE"/>
    <w:rsid w:val="00625E53"/>
    <w:rsid w:val="0066252D"/>
    <w:rsid w:val="006D4D3E"/>
    <w:rsid w:val="00701269"/>
    <w:rsid w:val="007365D6"/>
    <w:rsid w:val="00836618"/>
    <w:rsid w:val="00850B33"/>
    <w:rsid w:val="008A4343"/>
    <w:rsid w:val="008D7550"/>
    <w:rsid w:val="009C4EEF"/>
    <w:rsid w:val="009E6256"/>
    <w:rsid w:val="00A66DAD"/>
    <w:rsid w:val="00A72004"/>
    <w:rsid w:val="00AA0898"/>
    <w:rsid w:val="00AB3A64"/>
    <w:rsid w:val="00BC30AC"/>
    <w:rsid w:val="00BE6AB7"/>
    <w:rsid w:val="00C25D58"/>
    <w:rsid w:val="00CE162E"/>
    <w:rsid w:val="00D13CF4"/>
    <w:rsid w:val="00DA0929"/>
    <w:rsid w:val="00E244FD"/>
    <w:rsid w:val="00E5148A"/>
    <w:rsid w:val="00E6702D"/>
    <w:rsid w:val="00EA5FB4"/>
    <w:rsid w:val="00ED2E58"/>
    <w:rsid w:val="00EE5732"/>
    <w:rsid w:val="00F068BA"/>
    <w:rsid w:val="00F40781"/>
    <w:rsid w:val="00F96E32"/>
    <w:rsid w:val="00F979B5"/>
    <w:rsid w:val="00FC11DE"/>
    <w:rsid w:val="00FE1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D23B0"/>
  <w15:docId w15:val="{FE15C964-ECF2-4066-AD76-B8BD75349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62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2A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Style">
    <w:name w:val="Paragraph Style"/>
    <w:rsid w:val="00552AE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">
    <w:name w:val="Заголовок 3+"/>
    <w:basedOn w:val="a"/>
    <w:rsid w:val="00EA5FB4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4">
    <w:name w:val="List Paragraph"/>
    <w:basedOn w:val="a"/>
    <w:uiPriority w:val="34"/>
    <w:qFormat/>
    <w:rsid w:val="00EA5FB4"/>
    <w:pPr>
      <w:ind w:left="720"/>
      <w:contextualSpacing/>
    </w:pPr>
  </w:style>
  <w:style w:type="character" w:styleId="a5">
    <w:name w:val="Emphasis"/>
    <w:basedOn w:val="a0"/>
    <w:uiPriority w:val="20"/>
    <w:qFormat/>
    <w:rsid w:val="00EA5FB4"/>
    <w:rPr>
      <w:i/>
      <w:iCs/>
    </w:rPr>
  </w:style>
  <w:style w:type="character" w:styleId="a6">
    <w:name w:val="Strong"/>
    <w:basedOn w:val="a0"/>
    <w:uiPriority w:val="22"/>
    <w:qFormat/>
    <w:rsid w:val="00EA5FB4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EA5F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A5FB4"/>
  </w:style>
  <w:style w:type="paragraph" w:styleId="a9">
    <w:name w:val="footer"/>
    <w:basedOn w:val="a"/>
    <w:link w:val="aa"/>
    <w:uiPriority w:val="99"/>
    <w:unhideWhenUsed/>
    <w:rsid w:val="00EA5F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A5FB4"/>
  </w:style>
  <w:style w:type="paragraph" w:styleId="ab">
    <w:name w:val="Body Text"/>
    <w:basedOn w:val="a"/>
    <w:link w:val="ac"/>
    <w:uiPriority w:val="1"/>
    <w:qFormat/>
    <w:rsid w:val="00850B33"/>
    <w:pPr>
      <w:widowControl w:val="0"/>
      <w:autoSpaceDE w:val="0"/>
      <w:autoSpaceDN w:val="0"/>
      <w:spacing w:before="25" w:after="0" w:line="240" w:lineRule="auto"/>
      <w:ind w:left="829" w:firstLine="710"/>
    </w:pPr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ac">
    <w:name w:val="Основной текст Знак"/>
    <w:basedOn w:val="a0"/>
    <w:link w:val="ab"/>
    <w:uiPriority w:val="1"/>
    <w:rsid w:val="00850B33"/>
    <w:rPr>
      <w:rFonts w:ascii="Times New Roman" w:eastAsia="Times New Roman" w:hAnsi="Times New Roman" w:cs="Times New Roman"/>
      <w:sz w:val="24"/>
      <w:szCs w:val="24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E223E-EEDD-4737-AD0C-A18B0C6FF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23</Pages>
  <Words>6088</Words>
  <Characters>34707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МБОУ К-Х СОШ</cp:lastModifiedBy>
  <cp:revision>36</cp:revision>
  <cp:lastPrinted>2021-05-16T03:36:00Z</cp:lastPrinted>
  <dcterms:created xsi:type="dcterms:W3CDTF">2017-11-14T11:33:00Z</dcterms:created>
  <dcterms:modified xsi:type="dcterms:W3CDTF">2023-09-25T16:24:00Z</dcterms:modified>
</cp:coreProperties>
</file>